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3BCD4" w14:textId="7207B87B" w:rsidR="00843E5D" w:rsidRPr="004A79D1" w:rsidRDefault="00843E5D" w:rsidP="59C15D72">
      <w:pPr>
        <w:jc w:val="center"/>
        <w:rPr>
          <w:b/>
          <w:bCs/>
          <w:lang w:val="es-CO"/>
        </w:rPr>
      </w:pPr>
      <w:r w:rsidRPr="004A79D1">
        <w:rPr>
          <w:b/>
          <w:bCs/>
          <w:noProof/>
        </w:rPr>
        <w:t>BECA NANCY KOTAL DE CORT</w:t>
      </w:r>
      <w:r w:rsidR="009E5864" w:rsidRPr="004A79D1">
        <w:rPr>
          <w:b/>
          <w:bCs/>
          <w:noProof/>
        </w:rPr>
        <w:t>É</w:t>
      </w:r>
      <w:r w:rsidRPr="004A79D1">
        <w:rPr>
          <w:b/>
          <w:bCs/>
          <w:noProof/>
        </w:rPr>
        <w:t>S</w:t>
      </w:r>
    </w:p>
    <w:p w14:paraId="5C2ABADE" w14:textId="45C91181" w:rsidR="00651F24" w:rsidRPr="004A79D1" w:rsidRDefault="00E42639" w:rsidP="59C15D72">
      <w:pPr>
        <w:jc w:val="center"/>
        <w:rPr>
          <w:lang w:val="es-CO"/>
        </w:rPr>
      </w:pPr>
      <w:r w:rsidRPr="004A79D1">
        <w:rPr>
          <w:lang w:val="es-CO"/>
        </w:rPr>
        <w:t>Programa</w:t>
      </w:r>
      <w:r w:rsidR="00512EC5" w:rsidRPr="004A79D1">
        <w:rPr>
          <w:lang w:val="es-CO"/>
        </w:rPr>
        <w:t xml:space="preserve"> de inglés </w:t>
      </w:r>
      <w:r w:rsidR="00506F8F" w:rsidRPr="004A79D1">
        <w:rPr>
          <w:lang w:val="es-CO"/>
        </w:rPr>
        <w:t xml:space="preserve">y liderazgo </w:t>
      </w:r>
      <w:r w:rsidR="00512EC5" w:rsidRPr="004A79D1">
        <w:rPr>
          <w:lang w:val="es-CO"/>
        </w:rPr>
        <w:t>con beca</w:t>
      </w:r>
      <w:r w:rsidR="00A80447" w:rsidRPr="004A79D1">
        <w:rPr>
          <w:lang w:val="es-CO"/>
        </w:rPr>
        <w:t>s</w:t>
      </w:r>
      <w:r w:rsidR="00512EC5" w:rsidRPr="004A79D1">
        <w:rPr>
          <w:lang w:val="es-CO"/>
        </w:rPr>
        <w:t xml:space="preserve"> del 100% </w:t>
      </w:r>
      <w:r w:rsidR="00F32E1E" w:rsidRPr="004A79D1">
        <w:t>destinad</w:t>
      </w:r>
      <w:r w:rsidR="00A80447" w:rsidRPr="004A79D1">
        <w:t>as</w:t>
      </w:r>
      <w:r w:rsidR="00F32E1E" w:rsidRPr="004A79D1">
        <w:t xml:space="preserve"> a jóvenes deportistas</w:t>
      </w:r>
      <w:r w:rsidR="6A4D2D47" w:rsidRPr="004A79D1">
        <w:t xml:space="preserve"> de alto rendimiento</w:t>
      </w:r>
      <w:r w:rsidR="00F32E1E" w:rsidRPr="004A79D1">
        <w:t xml:space="preserve"> </w:t>
      </w:r>
      <w:r w:rsidR="00506F8F" w:rsidRPr="004A79D1">
        <w:t xml:space="preserve">colombianos </w:t>
      </w:r>
      <w:r w:rsidR="00F32E1E" w:rsidRPr="004A79D1">
        <w:t>de comunidades en condiciones socioeconómicas desfavorables</w:t>
      </w:r>
    </w:p>
    <w:p w14:paraId="2626D0C2" w14:textId="63A0049C" w:rsidR="00651F24" w:rsidRPr="004A79D1" w:rsidRDefault="00F32E1E" w:rsidP="59C15D72">
      <w:pPr>
        <w:jc w:val="center"/>
        <w:rPr>
          <w:lang w:val="es-CO"/>
        </w:rPr>
      </w:pPr>
      <w:r w:rsidRPr="004A79D1">
        <w:rPr>
          <w:lang w:val="es-CO"/>
        </w:rPr>
        <w:t>Una iniciativa de</w:t>
      </w:r>
      <w:r w:rsidR="0083087E" w:rsidRPr="004A79D1">
        <w:rPr>
          <w:lang w:val="es-CO"/>
        </w:rPr>
        <w:t xml:space="preserve"> </w:t>
      </w:r>
      <w:r w:rsidRPr="004A79D1">
        <w:rPr>
          <w:lang w:val="es-CO"/>
        </w:rPr>
        <w:t>l</w:t>
      </w:r>
      <w:r w:rsidR="0083087E" w:rsidRPr="004A79D1">
        <w:rPr>
          <w:lang w:val="es-CO"/>
        </w:rPr>
        <w:t>a Fundación Nancy Kotal de Cortés</w:t>
      </w:r>
      <w:r w:rsidR="5BFB3E0D" w:rsidRPr="004A79D1">
        <w:rPr>
          <w:lang w:val="es-CO"/>
        </w:rPr>
        <w:t>.</w:t>
      </w:r>
    </w:p>
    <w:p w14:paraId="072AA780" w14:textId="0330DA77" w:rsidR="00E64768" w:rsidRPr="004A79D1" w:rsidRDefault="00E64768" w:rsidP="59C15D72">
      <w:pPr>
        <w:jc w:val="center"/>
        <w:rPr>
          <w:b/>
          <w:bCs/>
        </w:rPr>
      </w:pPr>
      <w:r w:rsidRPr="004A79D1">
        <w:rPr>
          <w:b/>
          <w:bCs/>
        </w:rPr>
        <w:t>Presentación</w:t>
      </w:r>
      <w:r w:rsidR="00651F24" w:rsidRPr="004A79D1">
        <w:rPr>
          <w:b/>
          <w:bCs/>
        </w:rPr>
        <w:t xml:space="preserve"> </w:t>
      </w:r>
    </w:p>
    <w:p w14:paraId="69D80EC3" w14:textId="64678201" w:rsidR="00E64768" w:rsidRPr="004A79D1" w:rsidRDefault="00D17B50" w:rsidP="59C15D72">
      <w:pPr>
        <w:jc w:val="both"/>
      </w:pPr>
      <w:r w:rsidRPr="004A79D1">
        <w:rPr>
          <w:lang w:val="es-CO"/>
        </w:rPr>
        <w:t>La Fundación Nancy Kotal de Cortés</w:t>
      </w:r>
      <w:r w:rsidRPr="004A79D1">
        <w:t xml:space="preserve"> </w:t>
      </w:r>
      <w:r w:rsidR="00E64768" w:rsidRPr="004A79D1">
        <w:t xml:space="preserve">ofrece </w:t>
      </w:r>
      <w:r w:rsidR="003F04CF" w:rsidRPr="004A79D1">
        <w:t xml:space="preserve">este </w:t>
      </w:r>
      <w:r w:rsidR="00E64768" w:rsidRPr="004A79D1">
        <w:t xml:space="preserve">programa </w:t>
      </w:r>
      <w:r w:rsidR="003F04CF" w:rsidRPr="004A79D1">
        <w:t>de</w:t>
      </w:r>
      <w:r w:rsidR="00E64768" w:rsidRPr="004A79D1">
        <w:t xml:space="preserve"> becas</w:t>
      </w:r>
      <w:r w:rsidR="00F0509B" w:rsidRPr="004A79D1">
        <w:t xml:space="preserve"> </w:t>
      </w:r>
      <w:r w:rsidR="00E64768" w:rsidRPr="004A79D1">
        <w:t xml:space="preserve">a </w:t>
      </w:r>
      <w:r w:rsidR="00CB3798" w:rsidRPr="004A79D1">
        <w:t xml:space="preserve">jóvenes deportistas de alto rendimiento </w:t>
      </w:r>
      <w:r w:rsidR="00E01B8D" w:rsidRPr="004A79D1">
        <w:t>pertenecientes a</w:t>
      </w:r>
      <w:r w:rsidR="00CB3798" w:rsidRPr="004A79D1">
        <w:t xml:space="preserve"> comunidades en condiciones socioeconómicas desfavorables</w:t>
      </w:r>
      <w:r w:rsidRPr="004A79D1">
        <w:t xml:space="preserve"> para </w:t>
      </w:r>
      <w:r w:rsidR="00E64768" w:rsidRPr="004A79D1">
        <w:t>desarroll</w:t>
      </w:r>
      <w:r w:rsidRPr="004A79D1">
        <w:t>ar</w:t>
      </w:r>
      <w:r w:rsidR="00E64768" w:rsidRPr="004A79D1">
        <w:t xml:space="preserve"> </w:t>
      </w:r>
      <w:r w:rsidR="00CF5D7B" w:rsidRPr="004A79D1">
        <w:t>sus</w:t>
      </w:r>
      <w:r w:rsidR="00E64768" w:rsidRPr="004A79D1">
        <w:t xml:space="preserve"> competencia</w:t>
      </w:r>
      <w:r w:rsidR="00CF5D7B" w:rsidRPr="004A79D1">
        <w:t>s</w:t>
      </w:r>
      <w:r w:rsidR="00E64768" w:rsidRPr="004A79D1">
        <w:t xml:space="preserve"> comunicativa</w:t>
      </w:r>
      <w:r w:rsidR="00CF5D7B" w:rsidRPr="004A79D1">
        <w:t>s</w:t>
      </w:r>
      <w:r w:rsidR="00E64768" w:rsidRPr="004A79D1">
        <w:t xml:space="preserve"> en inglés en un nivel </w:t>
      </w:r>
      <w:r w:rsidR="004F0BFF" w:rsidRPr="004A79D1">
        <w:t>B</w:t>
      </w:r>
      <w:r w:rsidR="00E01B8D" w:rsidRPr="004A79D1">
        <w:t>1</w:t>
      </w:r>
      <w:r w:rsidR="003E3DFD" w:rsidRPr="004A79D1">
        <w:t xml:space="preserve"> </w:t>
      </w:r>
      <w:r w:rsidR="00E01B8D" w:rsidRPr="004A79D1">
        <w:t xml:space="preserve">y la </w:t>
      </w:r>
      <w:r w:rsidR="517DF04F" w:rsidRPr="004A79D1">
        <w:t xml:space="preserve">formación y asesoría para la </w:t>
      </w:r>
      <w:r w:rsidR="00E01B8D" w:rsidRPr="004A79D1">
        <w:t xml:space="preserve">postulación a </w:t>
      </w:r>
      <w:r w:rsidR="00AF5D84" w:rsidRPr="004A79D1">
        <w:t>estudios profesion</w:t>
      </w:r>
      <w:r w:rsidR="003E3DFD" w:rsidRPr="004A79D1">
        <w:t>al</w:t>
      </w:r>
      <w:r w:rsidR="00AF5D84" w:rsidRPr="004A79D1">
        <w:t xml:space="preserve">es en universidades acreditadas en </w:t>
      </w:r>
      <w:r w:rsidR="00CF5D7B" w:rsidRPr="004A79D1">
        <w:t>Colombia y</w:t>
      </w:r>
      <w:r w:rsidR="00AF5D84" w:rsidRPr="004A79D1">
        <w:t xml:space="preserve"> </w:t>
      </w:r>
      <w:r w:rsidR="00CF5D7B" w:rsidRPr="004A79D1">
        <w:t xml:space="preserve">los </w:t>
      </w:r>
      <w:r w:rsidR="00AF5D84" w:rsidRPr="004A79D1">
        <w:t>Estados Unidos con opción de beca deportiva</w:t>
      </w:r>
      <w:r w:rsidR="00E64768" w:rsidRPr="004A79D1">
        <w:t xml:space="preserve">. </w:t>
      </w:r>
      <w:r w:rsidR="0038494B" w:rsidRPr="004A79D1">
        <w:t>Con una duración de 2 años, e</w:t>
      </w:r>
      <w:r w:rsidR="00E64768" w:rsidRPr="004A79D1">
        <w:t xml:space="preserve">l programa ofrece </w:t>
      </w:r>
      <w:r w:rsidR="008B614F" w:rsidRPr="004A79D1">
        <w:t>14 niveles d</w:t>
      </w:r>
      <w:r w:rsidR="00E64768" w:rsidRPr="004A79D1">
        <w:t>e inglés</w:t>
      </w:r>
      <w:r w:rsidR="008B614F" w:rsidRPr="004A79D1">
        <w:t>, desde A0 hasta B1</w:t>
      </w:r>
      <w:r w:rsidR="00E64768" w:rsidRPr="004A79D1">
        <w:t xml:space="preserve"> en el Centro Colombo Americano </w:t>
      </w:r>
      <w:r w:rsidR="00B42C82" w:rsidRPr="004A79D1">
        <w:t xml:space="preserve">de </w:t>
      </w:r>
      <w:r w:rsidR="00E64768" w:rsidRPr="004A79D1">
        <w:t>Bogotá</w:t>
      </w:r>
      <w:r w:rsidR="008B614F" w:rsidRPr="004A79D1">
        <w:t xml:space="preserve"> en modalidad virtual sincrónica</w:t>
      </w:r>
      <w:r w:rsidR="00971646" w:rsidRPr="004A79D1">
        <w:t>,</w:t>
      </w:r>
      <w:r w:rsidR="00E64768" w:rsidRPr="004A79D1">
        <w:t xml:space="preserve"> además de </w:t>
      </w:r>
      <w:r w:rsidR="00366297" w:rsidRPr="004A79D1">
        <w:t xml:space="preserve">talleres </w:t>
      </w:r>
      <w:r w:rsidR="0099645F" w:rsidRPr="004A79D1">
        <w:t>extracurriculares de formación en liderazgo</w:t>
      </w:r>
      <w:r w:rsidR="418C7677" w:rsidRPr="004A79D1">
        <w:t xml:space="preserve"> y </w:t>
      </w:r>
      <w:r w:rsidR="07E3DEB8" w:rsidRPr="004A79D1">
        <w:t>la formación para el</w:t>
      </w:r>
      <w:r w:rsidR="418C7677" w:rsidRPr="004A79D1">
        <w:t xml:space="preserve"> proceso de </w:t>
      </w:r>
      <w:r w:rsidR="32C447FD" w:rsidRPr="004A79D1">
        <w:t xml:space="preserve">postulación a universidades acreditadas en Colombia y los Estados Unidos con opción de beca deportiva, </w:t>
      </w:r>
      <w:r w:rsidR="3A71A74F" w:rsidRPr="004A79D1">
        <w:t>y</w:t>
      </w:r>
      <w:r w:rsidR="00054D17" w:rsidRPr="004A79D1">
        <w:t xml:space="preserve"> un campamento de inmersión.</w:t>
      </w:r>
    </w:p>
    <w:p w14:paraId="20BB4CCC" w14:textId="1A9FC31C" w:rsidR="00E64768" w:rsidRPr="004A79D1" w:rsidRDefault="004C3F73" w:rsidP="59C15D72">
      <w:pPr>
        <w:jc w:val="center"/>
        <w:rPr>
          <w:b/>
          <w:bCs/>
          <w:lang w:val="es-CO"/>
        </w:rPr>
      </w:pPr>
      <w:r w:rsidRPr="004A79D1">
        <w:rPr>
          <w:b/>
          <w:bCs/>
        </w:rPr>
        <w:t xml:space="preserve">Objetivos del </w:t>
      </w:r>
      <w:r w:rsidR="00E64768" w:rsidRPr="004A79D1">
        <w:rPr>
          <w:b/>
          <w:bCs/>
        </w:rPr>
        <w:t>Programa</w:t>
      </w:r>
      <w:r w:rsidR="00CA2A41" w:rsidRPr="004A79D1">
        <w:rPr>
          <w:b/>
          <w:bCs/>
        </w:rPr>
        <w:t xml:space="preserve"> de Becas </w:t>
      </w:r>
      <w:r w:rsidR="00755F47" w:rsidRPr="004A79D1">
        <w:rPr>
          <w:b/>
          <w:bCs/>
        </w:rPr>
        <w:t>Nancy Kotal de Cort</w:t>
      </w:r>
      <w:r w:rsidR="009E5864" w:rsidRPr="004A79D1">
        <w:rPr>
          <w:b/>
          <w:bCs/>
        </w:rPr>
        <w:t>é</w:t>
      </w:r>
      <w:r w:rsidR="00755F47" w:rsidRPr="004A79D1">
        <w:rPr>
          <w:b/>
          <w:bCs/>
        </w:rPr>
        <w:t>s</w:t>
      </w:r>
    </w:p>
    <w:p w14:paraId="74039CCA" w14:textId="35C35BF6" w:rsidR="004C3F73" w:rsidRPr="004A79D1" w:rsidRDefault="000476BC" w:rsidP="59C15D72">
      <w:pPr>
        <w:jc w:val="both"/>
        <w:rPr>
          <w:lang w:val="es-CO"/>
        </w:rPr>
      </w:pPr>
      <w:r w:rsidRPr="004A79D1">
        <w:t>Con el fin de f</w:t>
      </w:r>
      <w:r w:rsidR="004C3F73" w:rsidRPr="004A79D1">
        <w:t>omentar los valores y preservar el legado de la señora Nancy Kotal de Cortés,</w:t>
      </w:r>
      <w:r w:rsidR="00170E3E" w:rsidRPr="004A79D1">
        <w:t xml:space="preserve"> exdirectora ejecutiva del Centro Colombo Americano</w:t>
      </w:r>
      <w:r w:rsidR="00535D77" w:rsidRPr="004A79D1">
        <w:t xml:space="preserve"> de Bogotá,</w:t>
      </w:r>
      <w:r w:rsidR="004C3F73" w:rsidRPr="004A79D1">
        <w:t xml:space="preserve"> </w:t>
      </w:r>
      <w:r w:rsidR="000F5F9D" w:rsidRPr="004A79D1">
        <w:t>este</w:t>
      </w:r>
      <w:r w:rsidRPr="004A79D1">
        <w:t xml:space="preserve"> </w:t>
      </w:r>
      <w:r w:rsidR="004C3F73" w:rsidRPr="004A79D1">
        <w:t xml:space="preserve">programa de inglés, liderazgo y proyecto de vida </w:t>
      </w:r>
      <w:r w:rsidR="61E0F1DF" w:rsidRPr="004A79D1">
        <w:t>tiene</w:t>
      </w:r>
      <w:r w:rsidR="00535D77" w:rsidRPr="004A79D1">
        <w:t xml:space="preserve"> los </w:t>
      </w:r>
      <w:r w:rsidR="0072010C" w:rsidRPr="004A79D1">
        <w:t>siguientes</w:t>
      </w:r>
      <w:r w:rsidR="000F5F9D" w:rsidRPr="004A79D1">
        <w:t xml:space="preserve"> objetivos:</w:t>
      </w:r>
    </w:p>
    <w:p w14:paraId="49A2E9F1" w14:textId="77777777" w:rsidR="004C3F73" w:rsidRPr="004A79D1" w:rsidRDefault="004C3F73" w:rsidP="59C15D72">
      <w:pPr>
        <w:numPr>
          <w:ilvl w:val="0"/>
          <w:numId w:val="5"/>
        </w:numPr>
        <w:jc w:val="both"/>
        <w:rPr>
          <w:lang w:val="es-CO"/>
        </w:rPr>
      </w:pPr>
      <w:r w:rsidRPr="004A79D1">
        <w:t>Desarrollar las habilidades comunicativas en el idioma inglés del nivel A0 a B1 en jóvenes deportistas de comunidades en condiciones socioeconómicas desfavorables.</w:t>
      </w:r>
    </w:p>
    <w:p w14:paraId="09F5A66F" w14:textId="77777777" w:rsidR="004C3F73" w:rsidRPr="004A79D1" w:rsidRDefault="004C3F73" w:rsidP="59C15D72">
      <w:pPr>
        <w:numPr>
          <w:ilvl w:val="0"/>
          <w:numId w:val="5"/>
        </w:numPr>
        <w:jc w:val="both"/>
        <w:rPr>
          <w:lang w:val="es-CO"/>
        </w:rPr>
      </w:pPr>
      <w:r w:rsidRPr="004A79D1">
        <w:t xml:space="preserve">Empoderar a los estudiantes en su proyecto de vida y su servicio a la comunidad mediante un componente de formación en liderazgo y competencias interculturales con experiencias memorables como un campamento de inmersión. </w:t>
      </w:r>
    </w:p>
    <w:p w14:paraId="2FFEA8AC" w14:textId="14B0D5A7" w:rsidR="004C3F73" w:rsidRPr="004A79D1" w:rsidRDefault="004C3F73" w:rsidP="59C15D72">
      <w:pPr>
        <w:numPr>
          <w:ilvl w:val="0"/>
          <w:numId w:val="5"/>
        </w:numPr>
        <w:jc w:val="both"/>
        <w:rPr>
          <w:lang w:val="es-CO"/>
        </w:rPr>
      </w:pPr>
      <w:r w:rsidRPr="004A79D1">
        <w:t xml:space="preserve">Acompañar a los participantes en </w:t>
      </w:r>
      <w:r w:rsidR="2E415DBF" w:rsidRPr="004A79D1">
        <w:t xml:space="preserve">el proceso de </w:t>
      </w:r>
      <w:r w:rsidR="53638513" w:rsidRPr="004A79D1">
        <w:t>preparación</w:t>
      </w:r>
      <w:r w:rsidR="2E415DBF" w:rsidRPr="004A79D1">
        <w:t xml:space="preserve"> para </w:t>
      </w:r>
      <w:r w:rsidR="6FB2A19D" w:rsidRPr="004A79D1">
        <w:t>la postulación</w:t>
      </w:r>
      <w:r w:rsidRPr="004A79D1">
        <w:t xml:space="preserve"> a becas de pregrado para deportistas en universidades acreditadas en Colombia y los Estados Unidos a través de nuestras oficinas de </w:t>
      </w:r>
      <w:proofErr w:type="spellStart"/>
      <w:r w:rsidRPr="004A79D1">
        <w:t>EducationUSA</w:t>
      </w:r>
      <w:proofErr w:type="spellEnd"/>
      <w:r w:rsidRPr="004A79D1">
        <w:t xml:space="preserve"> y </w:t>
      </w:r>
      <w:r w:rsidR="008A00E7" w:rsidRPr="004A79D1">
        <w:t>Egresados</w:t>
      </w:r>
      <w:r w:rsidRPr="004A79D1">
        <w:t>.</w:t>
      </w:r>
    </w:p>
    <w:p w14:paraId="265E963F" w14:textId="2D584B8D" w:rsidR="00DA4479" w:rsidRPr="004A79D1" w:rsidRDefault="00E64768" w:rsidP="37D62F4F">
      <w:pPr>
        <w:pStyle w:val="Prrafodelista"/>
        <w:numPr>
          <w:ilvl w:val="0"/>
          <w:numId w:val="2"/>
        </w:numPr>
        <w:jc w:val="both"/>
      </w:pPr>
      <w:r w:rsidRPr="004A79D1">
        <w:t xml:space="preserve">Este programa otorgará un total de </w:t>
      </w:r>
      <w:r w:rsidR="009E5864" w:rsidRPr="004A79D1">
        <w:t>2</w:t>
      </w:r>
      <w:r w:rsidR="00FA1C56" w:rsidRPr="004A79D1">
        <w:t>0</w:t>
      </w:r>
      <w:r w:rsidRPr="004A79D1">
        <w:t xml:space="preserve"> becas </w:t>
      </w:r>
      <w:r w:rsidR="00AF3016" w:rsidRPr="004A79D1">
        <w:t xml:space="preserve">por cohorte </w:t>
      </w:r>
      <w:r w:rsidRPr="004A79D1">
        <w:t xml:space="preserve">a estudiantes </w:t>
      </w:r>
      <w:r w:rsidR="0070757C" w:rsidRPr="004A79D1">
        <w:t xml:space="preserve">con trayectoria deportiva </w:t>
      </w:r>
      <w:r w:rsidR="55FF4387" w:rsidRPr="004A79D1">
        <w:t>certificada y que haya cursado y finalizado 7.º u 8.º grado en el año 2025.</w:t>
      </w:r>
    </w:p>
    <w:p w14:paraId="79E08EA9" w14:textId="12475319" w:rsidR="00DA4479" w:rsidRPr="004A79D1" w:rsidRDefault="007220A2" w:rsidP="59C15D72">
      <w:pPr>
        <w:jc w:val="both"/>
      </w:pPr>
      <w:r w:rsidRPr="004A79D1">
        <w:t xml:space="preserve"> </w:t>
      </w:r>
      <w:r w:rsidR="007C7C8A" w:rsidRPr="004A79D1">
        <w:t>y</w:t>
      </w:r>
      <w:r w:rsidR="0038494B" w:rsidRPr="004A79D1">
        <w:t xml:space="preserve"> </w:t>
      </w:r>
      <w:r w:rsidR="00E64768" w:rsidRPr="004A79D1">
        <w:t xml:space="preserve">que vivan en estratos 1, 2 o </w:t>
      </w:r>
      <w:r w:rsidR="00F9454E" w:rsidRPr="004A79D1">
        <w:t>3</w:t>
      </w:r>
      <w:r w:rsidR="00E64768" w:rsidRPr="004A79D1">
        <w:t xml:space="preserve">. El programa tiene una duración de </w:t>
      </w:r>
      <w:r w:rsidR="000542FF" w:rsidRPr="004A79D1">
        <w:t>2 años</w:t>
      </w:r>
      <w:r w:rsidR="002D03D5" w:rsidRPr="004A79D1">
        <w:t xml:space="preserve"> (ver fechas de convocatoria actual</w:t>
      </w:r>
      <w:r w:rsidR="00F9454E" w:rsidRPr="004A79D1">
        <w:t xml:space="preserve"> al final de este documento</w:t>
      </w:r>
      <w:r w:rsidR="002D03D5" w:rsidRPr="004A79D1">
        <w:t>)</w:t>
      </w:r>
      <w:r w:rsidR="0038494B" w:rsidRPr="004A79D1">
        <w:t xml:space="preserve">. </w:t>
      </w:r>
    </w:p>
    <w:p w14:paraId="1F190A84" w14:textId="7AD7B6BA" w:rsidR="00DA4479" w:rsidRPr="004A79D1" w:rsidRDefault="0038494B" w:rsidP="37D62F4F">
      <w:pPr>
        <w:jc w:val="both"/>
      </w:pPr>
      <w:r w:rsidRPr="004A79D1">
        <w:t>Los candidatos</w:t>
      </w:r>
      <w:r w:rsidR="6797491C" w:rsidRPr="004A79D1">
        <w:t xml:space="preserve"> deben tener disponibilidad para </w:t>
      </w:r>
      <w:r w:rsidR="4A8B8742" w:rsidRPr="004A79D1">
        <w:t xml:space="preserve">tomar clases </w:t>
      </w:r>
      <w:r w:rsidR="4A8B8742" w:rsidRPr="004A79D1">
        <w:rPr>
          <w:b/>
          <w:bCs/>
        </w:rPr>
        <w:t xml:space="preserve">virtuales </w:t>
      </w:r>
      <w:r w:rsidR="00B773D3" w:rsidRPr="004A79D1">
        <w:t>tres</w:t>
      </w:r>
      <w:r w:rsidR="00C54017" w:rsidRPr="004A79D1">
        <w:t xml:space="preserve"> días a la semana para </w:t>
      </w:r>
      <w:r w:rsidR="60D9A586" w:rsidRPr="004A79D1">
        <w:t>2</w:t>
      </w:r>
      <w:r w:rsidR="00C54017" w:rsidRPr="004A79D1">
        <w:t xml:space="preserve"> horas </w:t>
      </w:r>
      <w:r w:rsidR="00641CDE" w:rsidRPr="004A79D1">
        <w:t xml:space="preserve">de clase </w:t>
      </w:r>
      <w:r w:rsidR="00603CE5" w:rsidRPr="004A79D1">
        <w:t>por sesión</w:t>
      </w:r>
      <w:r w:rsidR="4D83F374" w:rsidRPr="004A79D1">
        <w:t xml:space="preserve"> </w:t>
      </w:r>
      <w:r w:rsidR="7AAADABB" w:rsidRPr="004A79D1">
        <w:t xml:space="preserve">(martes, </w:t>
      </w:r>
      <w:r w:rsidR="7EE4BE7C" w:rsidRPr="004A79D1">
        <w:t>miércoles</w:t>
      </w:r>
      <w:r w:rsidR="2373DCEE" w:rsidRPr="004A79D1">
        <w:t xml:space="preserve">, </w:t>
      </w:r>
      <w:r w:rsidR="7AAADABB" w:rsidRPr="004A79D1">
        <w:t xml:space="preserve">y jueves 7:00-9:00pm) </w:t>
      </w:r>
      <w:r w:rsidR="4D83F374" w:rsidRPr="004A79D1">
        <w:t>y un día adicional para una actividad presencial cada quince (15) días</w:t>
      </w:r>
      <w:r w:rsidR="00776A9A" w:rsidRPr="004A79D1">
        <w:t xml:space="preserve"> (lunes 3:</w:t>
      </w:r>
      <w:r w:rsidR="39A4836D" w:rsidRPr="004A79D1">
        <w:t>3</w:t>
      </w:r>
      <w:r w:rsidR="00776A9A" w:rsidRPr="004A79D1">
        <w:t>0-5</w:t>
      </w:r>
      <w:r w:rsidR="495BBCBB" w:rsidRPr="004A79D1">
        <w:t>:</w:t>
      </w:r>
      <w:r w:rsidR="69334CFA" w:rsidRPr="004A79D1">
        <w:t>0</w:t>
      </w:r>
      <w:r w:rsidR="495BBCBB" w:rsidRPr="004A79D1">
        <w:t>0pm)</w:t>
      </w:r>
      <w:r w:rsidR="6870C82E" w:rsidRPr="004A79D1">
        <w:t xml:space="preserve"> desde febrero 2026</w:t>
      </w:r>
    </w:p>
    <w:p w14:paraId="5C0F04C5" w14:textId="0B934078" w:rsidR="005703FD" w:rsidRPr="004A79D1" w:rsidRDefault="00E64768" w:rsidP="59C15D72">
      <w:pPr>
        <w:jc w:val="both"/>
        <w:rPr>
          <w:b/>
          <w:bCs/>
        </w:rPr>
      </w:pPr>
      <w:r w:rsidRPr="004A79D1">
        <w:rPr>
          <w:b/>
          <w:bCs/>
        </w:rPr>
        <w:t xml:space="preserve">Componentes de la Beca </w:t>
      </w:r>
    </w:p>
    <w:p w14:paraId="535BCA9D" w14:textId="4F52D0EB" w:rsidR="00E64768" w:rsidRPr="004A79D1" w:rsidRDefault="00062CE4" w:rsidP="59C15D72">
      <w:pPr>
        <w:pStyle w:val="Prrafodelista"/>
        <w:numPr>
          <w:ilvl w:val="0"/>
          <w:numId w:val="2"/>
        </w:numPr>
        <w:jc w:val="both"/>
      </w:pPr>
      <w:r w:rsidRPr="004A79D1">
        <w:t>4</w:t>
      </w:r>
      <w:r w:rsidR="007A3131" w:rsidRPr="004A79D1">
        <w:t xml:space="preserve"> bloques</w:t>
      </w:r>
      <w:r w:rsidR="00E64768" w:rsidRPr="004A79D1">
        <w:t xml:space="preserve"> de inglés </w:t>
      </w:r>
      <w:r w:rsidR="007A46BE" w:rsidRPr="004A79D1">
        <w:t>(</w:t>
      </w:r>
      <w:r w:rsidRPr="004A79D1">
        <w:t xml:space="preserve">A0, </w:t>
      </w:r>
      <w:r w:rsidR="007A46BE" w:rsidRPr="004A79D1">
        <w:t>A1, A2 y B1)</w:t>
      </w:r>
      <w:r w:rsidR="00CD6994" w:rsidRPr="004A79D1">
        <w:t xml:space="preserve"> </w:t>
      </w:r>
      <w:r w:rsidR="00415571" w:rsidRPr="004A79D1">
        <w:t xml:space="preserve">organizados en 14 cursos de </w:t>
      </w:r>
      <w:r w:rsidR="00B773D3" w:rsidRPr="004A79D1">
        <w:t>3</w:t>
      </w:r>
      <w:r w:rsidR="00415571" w:rsidRPr="004A79D1">
        <w:t xml:space="preserve">6 </w:t>
      </w:r>
      <w:r w:rsidR="00B773D3" w:rsidRPr="004A79D1">
        <w:t>horas</w:t>
      </w:r>
      <w:r w:rsidR="00415571" w:rsidRPr="004A79D1">
        <w:t xml:space="preserve"> cada uno</w:t>
      </w:r>
    </w:p>
    <w:p w14:paraId="4DE31C39" w14:textId="77777777" w:rsidR="00062CE4" w:rsidRPr="004A79D1" w:rsidRDefault="00062CE4" w:rsidP="59C15D72">
      <w:pPr>
        <w:pStyle w:val="Prrafodelista"/>
        <w:numPr>
          <w:ilvl w:val="0"/>
          <w:numId w:val="2"/>
        </w:numPr>
        <w:jc w:val="both"/>
        <w:rPr>
          <w:lang w:val="es-CO"/>
        </w:rPr>
      </w:pPr>
      <w:r w:rsidRPr="004A79D1">
        <w:t>Material de clase</w:t>
      </w:r>
    </w:p>
    <w:p w14:paraId="1CBE8E9A" w14:textId="6825B9FC" w:rsidR="00062CE4" w:rsidRPr="004A79D1" w:rsidRDefault="00062CE4" w:rsidP="59C15D72">
      <w:pPr>
        <w:pStyle w:val="Prrafodelista"/>
        <w:numPr>
          <w:ilvl w:val="0"/>
          <w:numId w:val="2"/>
        </w:numPr>
        <w:jc w:val="both"/>
        <w:rPr>
          <w:lang w:val="es-CO"/>
        </w:rPr>
      </w:pPr>
      <w:r w:rsidRPr="004A79D1">
        <w:t xml:space="preserve">Auxilio </w:t>
      </w:r>
      <w:r w:rsidR="00962AD7" w:rsidRPr="004A79D1">
        <w:t xml:space="preserve">económico para cubrir gastos </w:t>
      </w:r>
      <w:r w:rsidRPr="004A79D1">
        <w:t>de conectividad</w:t>
      </w:r>
    </w:p>
    <w:p w14:paraId="55715FE5" w14:textId="77777777" w:rsidR="00062CE4" w:rsidRPr="004A79D1" w:rsidRDefault="00062CE4" w:rsidP="59C15D72">
      <w:pPr>
        <w:pStyle w:val="Prrafodelista"/>
        <w:numPr>
          <w:ilvl w:val="0"/>
          <w:numId w:val="2"/>
        </w:numPr>
        <w:jc w:val="both"/>
        <w:rPr>
          <w:lang w:val="es-CO"/>
        </w:rPr>
      </w:pPr>
      <w:r w:rsidRPr="004A79D1">
        <w:t>Campamento de inmersión</w:t>
      </w:r>
    </w:p>
    <w:p w14:paraId="7978A5A3" w14:textId="77777777" w:rsidR="00062CE4" w:rsidRPr="004A79D1" w:rsidRDefault="00062CE4" w:rsidP="59C15D72">
      <w:pPr>
        <w:pStyle w:val="Prrafodelista"/>
        <w:numPr>
          <w:ilvl w:val="0"/>
          <w:numId w:val="2"/>
        </w:numPr>
        <w:jc w:val="both"/>
        <w:rPr>
          <w:lang w:val="es-CO"/>
        </w:rPr>
      </w:pPr>
      <w:r w:rsidRPr="004A79D1">
        <w:t xml:space="preserve">Préstamo de computador en caso de que sea necesario </w:t>
      </w:r>
    </w:p>
    <w:p w14:paraId="24774911" w14:textId="77777777" w:rsidR="00062CE4" w:rsidRPr="004A79D1" w:rsidRDefault="00062CE4" w:rsidP="59C15D72">
      <w:pPr>
        <w:pStyle w:val="Prrafodelista"/>
        <w:numPr>
          <w:ilvl w:val="0"/>
          <w:numId w:val="2"/>
        </w:numPr>
        <w:jc w:val="both"/>
        <w:rPr>
          <w:lang w:val="es-CO"/>
        </w:rPr>
      </w:pPr>
      <w:r w:rsidRPr="004A79D1">
        <w:t>Actividades extracurriculares de formación en liderazgo y proyecto de vida</w:t>
      </w:r>
    </w:p>
    <w:p w14:paraId="0F3AC58E" w14:textId="3E1B9875" w:rsidR="00062CE4" w:rsidRPr="004A79D1" w:rsidRDefault="60D1608E" w:rsidP="59C15D72">
      <w:pPr>
        <w:pStyle w:val="Prrafodelista"/>
        <w:numPr>
          <w:ilvl w:val="0"/>
          <w:numId w:val="2"/>
        </w:numPr>
        <w:jc w:val="both"/>
        <w:rPr>
          <w:lang w:val="es-CO"/>
        </w:rPr>
      </w:pPr>
      <w:r w:rsidRPr="004A79D1">
        <w:lastRenderedPageBreak/>
        <w:t>Preparación y asesoría</w:t>
      </w:r>
      <w:r w:rsidR="00062CE4" w:rsidRPr="004A79D1">
        <w:t xml:space="preserve"> para ingreso a la universidad en Colombia y/o Estados Unidos</w:t>
      </w:r>
    </w:p>
    <w:p w14:paraId="28B4B279" w14:textId="77777777" w:rsidR="00962AD7" w:rsidRPr="004A79D1" w:rsidRDefault="00062CE4" w:rsidP="59C15D72">
      <w:pPr>
        <w:pStyle w:val="Prrafodelista"/>
        <w:numPr>
          <w:ilvl w:val="0"/>
          <w:numId w:val="2"/>
        </w:numPr>
        <w:jc w:val="both"/>
        <w:rPr>
          <w:b/>
          <w:bCs/>
        </w:rPr>
      </w:pPr>
      <w:r w:rsidRPr="004A79D1">
        <w:rPr>
          <w:lang w:val="es-MX"/>
        </w:rPr>
        <w:t xml:space="preserve">Seguimiento y continuidad de vínculo con el Colombo para maximizar impacto mediante oficina de </w:t>
      </w:r>
      <w:r w:rsidR="00672C77" w:rsidRPr="004A79D1">
        <w:rPr>
          <w:lang w:val="es-MX"/>
        </w:rPr>
        <w:t>egresados</w:t>
      </w:r>
    </w:p>
    <w:p w14:paraId="55CA8C4C" w14:textId="0EBEA6DE" w:rsidR="00E64768" w:rsidRPr="004A79D1" w:rsidRDefault="00E64768" w:rsidP="59C15D72">
      <w:pPr>
        <w:jc w:val="both"/>
        <w:rPr>
          <w:b/>
          <w:bCs/>
        </w:rPr>
      </w:pPr>
      <w:r w:rsidRPr="004A79D1">
        <w:rPr>
          <w:b/>
          <w:bCs/>
        </w:rPr>
        <w:t xml:space="preserve">Perfil de los Participantes </w:t>
      </w:r>
    </w:p>
    <w:p w14:paraId="3DF7EDAE" w14:textId="30E46898" w:rsidR="7B5DD544" w:rsidRPr="004A79D1" w:rsidRDefault="7B5DD544" w:rsidP="37D62F4F">
      <w:pPr>
        <w:pStyle w:val="Prrafodelista"/>
        <w:numPr>
          <w:ilvl w:val="0"/>
          <w:numId w:val="2"/>
        </w:numPr>
        <w:jc w:val="both"/>
      </w:pPr>
      <w:r w:rsidRPr="004A79D1">
        <w:t>Ser estudiante de bachillerato que haya cursado y finalizado 7.º u 8.º grado en el año 2025.</w:t>
      </w:r>
    </w:p>
    <w:p w14:paraId="4C2BB7D1" w14:textId="16415EE8" w:rsidR="0038665E" w:rsidRPr="004A79D1" w:rsidRDefault="0038665E" w:rsidP="59C15D72">
      <w:pPr>
        <w:pStyle w:val="Prrafodelista"/>
        <w:numPr>
          <w:ilvl w:val="0"/>
          <w:numId w:val="2"/>
        </w:numPr>
        <w:jc w:val="both"/>
      </w:pPr>
      <w:r w:rsidRPr="004A79D1">
        <w:t xml:space="preserve">Tener entre </w:t>
      </w:r>
      <w:r w:rsidR="006F4493" w:rsidRPr="004A79D1">
        <w:t>1</w:t>
      </w:r>
      <w:r w:rsidR="241F83C1" w:rsidRPr="004A79D1">
        <w:t>3</w:t>
      </w:r>
      <w:r w:rsidR="006F4493" w:rsidRPr="004A79D1">
        <w:t xml:space="preserve"> y 1</w:t>
      </w:r>
      <w:r w:rsidR="199F238A" w:rsidRPr="004A79D1">
        <w:t>6</w:t>
      </w:r>
      <w:r w:rsidR="006F4493" w:rsidRPr="004A79D1">
        <w:t xml:space="preserve"> </w:t>
      </w:r>
      <w:proofErr w:type="gramStart"/>
      <w:r w:rsidR="006F4493" w:rsidRPr="004A79D1">
        <w:t>años de edad</w:t>
      </w:r>
      <w:proofErr w:type="gramEnd"/>
      <w:r w:rsidR="006F4493" w:rsidRPr="004A79D1">
        <w:t xml:space="preserve"> al momento de postularse a la beca</w:t>
      </w:r>
    </w:p>
    <w:p w14:paraId="618F1C24" w14:textId="7DA57BCC" w:rsidR="000C0BC7" w:rsidRPr="004A79D1" w:rsidRDefault="000C0BC7" w:rsidP="59C15D72">
      <w:pPr>
        <w:pStyle w:val="Prrafodelista"/>
        <w:numPr>
          <w:ilvl w:val="0"/>
          <w:numId w:val="2"/>
        </w:numPr>
        <w:jc w:val="both"/>
      </w:pPr>
      <w:r w:rsidRPr="004A79D1">
        <w:t>Ser deportista de alto rendimiento con tra</w:t>
      </w:r>
      <w:r w:rsidR="00460474" w:rsidRPr="004A79D1">
        <w:t xml:space="preserve">yectoria </w:t>
      </w:r>
      <w:r w:rsidR="5BCEE5C6" w:rsidRPr="004A79D1">
        <w:t xml:space="preserve">y competencia </w:t>
      </w:r>
      <w:r w:rsidR="00460474" w:rsidRPr="004A79D1">
        <w:t>deportiva certificada por una entidad formalmente constituida (</w:t>
      </w:r>
      <w:r w:rsidR="222AF7C3" w:rsidRPr="004A79D1">
        <w:t>ligas y escuelas</w:t>
      </w:r>
      <w:r w:rsidR="00460474" w:rsidRPr="004A79D1">
        <w:t xml:space="preserve"> deportiva</w:t>
      </w:r>
      <w:r w:rsidR="71AC1FF8" w:rsidRPr="004A79D1">
        <w:t>s</w:t>
      </w:r>
      <w:r w:rsidR="00460474" w:rsidRPr="004A79D1">
        <w:t xml:space="preserve">, </w:t>
      </w:r>
      <w:r w:rsidR="00334681" w:rsidRPr="004A79D1">
        <w:t>organismo de competencia</w:t>
      </w:r>
      <w:r w:rsidR="00C70691" w:rsidRPr="004A79D1">
        <w:t xml:space="preserve"> local, distrital o regional</w:t>
      </w:r>
      <w:r w:rsidR="005D2261" w:rsidRPr="004A79D1">
        <w:t xml:space="preserve">, </w:t>
      </w:r>
      <w:r w:rsidR="00A866C3" w:rsidRPr="004A79D1">
        <w:t>club</w:t>
      </w:r>
      <w:r w:rsidR="004249FC" w:rsidRPr="004A79D1">
        <w:t xml:space="preserve">) </w:t>
      </w:r>
      <w:r w:rsidR="00337C3E" w:rsidRPr="004A79D1">
        <w:t>en</w:t>
      </w:r>
      <w:r w:rsidR="004249FC" w:rsidRPr="004A79D1">
        <w:t xml:space="preserve"> alguno de los siguientes deportes: </w:t>
      </w:r>
    </w:p>
    <w:p w14:paraId="4978DD6B" w14:textId="7E205A4B" w:rsidR="004249FC" w:rsidRPr="004A79D1" w:rsidRDefault="004249FC" w:rsidP="59C15D72">
      <w:pPr>
        <w:pStyle w:val="Prrafodelista"/>
        <w:numPr>
          <w:ilvl w:val="1"/>
          <w:numId w:val="2"/>
        </w:numPr>
        <w:jc w:val="both"/>
      </w:pPr>
      <w:r w:rsidRPr="004A79D1">
        <w:t>Fútbol</w:t>
      </w:r>
    </w:p>
    <w:p w14:paraId="3A34DA52" w14:textId="6089D698" w:rsidR="004249FC" w:rsidRPr="004A79D1" w:rsidRDefault="004249FC" w:rsidP="59C15D72">
      <w:pPr>
        <w:pStyle w:val="Prrafodelista"/>
        <w:numPr>
          <w:ilvl w:val="1"/>
          <w:numId w:val="2"/>
        </w:numPr>
        <w:jc w:val="both"/>
      </w:pPr>
      <w:r w:rsidRPr="004A79D1">
        <w:t>Baloncesto</w:t>
      </w:r>
    </w:p>
    <w:p w14:paraId="22FA8067" w14:textId="0C487070" w:rsidR="004249FC" w:rsidRPr="004A79D1" w:rsidRDefault="00A413D9" w:rsidP="59C15D72">
      <w:pPr>
        <w:pStyle w:val="Prrafodelista"/>
        <w:numPr>
          <w:ilvl w:val="1"/>
          <w:numId w:val="2"/>
        </w:numPr>
        <w:jc w:val="both"/>
      </w:pPr>
      <w:r w:rsidRPr="004A79D1">
        <w:t>Tenis</w:t>
      </w:r>
    </w:p>
    <w:p w14:paraId="520E1D54" w14:textId="1FC39687" w:rsidR="00A413D9" w:rsidRPr="004A79D1" w:rsidRDefault="00A413D9" w:rsidP="59C15D72">
      <w:pPr>
        <w:pStyle w:val="Prrafodelista"/>
        <w:numPr>
          <w:ilvl w:val="1"/>
          <w:numId w:val="2"/>
        </w:numPr>
        <w:jc w:val="both"/>
      </w:pPr>
      <w:r w:rsidRPr="004A79D1">
        <w:t>Natación</w:t>
      </w:r>
    </w:p>
    <w:p w14:paraId="2D727D9B" w14:textId="69D65E2F" w:rsidR="00A413D9" w:rsidRPr="004A79D1" w:rsidRDefault="00A413D9" w:rsidP="59C15D72">
      <w:pPr>
        <w:pStyle w:val="Prrafodelista"/>
        <w:numPr>
          <w:ilvl w:val="1"/>
          <w:numId w:val="2"/>
        </w:numPr>
        <w:jc w:val="both"/>
      </w:pPr>
      <w:r w:rsidRPr="004A79D1">
        <w:t>Atletismo</w:t>
      </w:r>
    </w:p>
    <w:p w14:paraId="2E8F3C09" w14:textId="30987DED" w:rsidR="00BF5B78" w:rsidRPr="004A79D1" w:rsidRDefault="00FE62BF" w:rsidP="59C15D72">
      <w:pPr>
        <w:pStyle w:val="Prrafodelista"/>
        <w:numPr>
          <w:ilvl w:val="1"/>
          <w:numId w:val="2"/>
        </w:numPr>
        <w:jc w:val="both"/>
      </w:pPr>
      <w:r w:rsidRPr="004A79D1">
        <w:t>Béisbol</w:t>
      </w:r>
    </w:p>
    <w:p w14:paraId="3BC40F9B" w14:textId="6726F84F" w:rsidR="00FE62BF" w:rsidRPr="004A79D1" w:rsidRDefault="0038371F" w:rsidP="59C15D72">
      <w:pPr>
        <w:pStyle w:val="Prrafodelista"/>
        <w:numPr>
          <w:ilvl w:val="1"/>
          <w:numId w:val="2"/>
        </w:numPr>
        <w:jc w:val="both"/>
      </w:pPr>
      <w:r w:rsidRPr="004A79D1">
        <w:t>Gimnasia</w:t>
      </w:r>
    </w:p>
    <w:p w14:paraId="28FAFC86" w14:textId="5A7A7D0E" w:rsidR="00F3668B" w:rsidRPr="004A79D1" w:rsidRDefault="00F3668B" w:rsidP="59C15D72">
      <w:pPr>
        <w:pStyle w:val="Prrafodelista"/>
        <w:numPr>
          <w:ilvl w:val="1"/>
          <w:numId w:val="2"/>
        </w:numPr>
        <w:jc w:val="both"/>
      </w:pPr>
      <w:r w:rsidRPr="004A79D1">
        <w:t>Golf</w:t>
      </w:r>
    </w:p>
    <w:p w14:paraId="0B07D007" w14:textId="40F86F16" w:rsidR="00B90F51" w:rsidRPr="004A79D1" w:rsidRDefault="00B90F51" w:rsidP="59C15D72">
      <w:pPr>
        <w:pStyle w:val="Prrafodelista"/>
        <w:numPr>
          <w:ilvl w:val="1"/>
          <w:numId w:val="2"/>
        </w:numPr>
        <w:jc w:val="both"/>
      </w:pPr>
      <w:r w:rsidRPr="004A79D1">
        <w:t xml:space="preserve">Voleibol </w:t>
      </w:r>
    </w:p>
    <w:p w14:paraId="15CA6474" w14:textId="0B62BB0A" w:rsidR="0080573F" w:rsidRPr="004A79D1" w:rsidRDefault="0080573F" w:rsidP="59C15D72">
      <w:pPr>
        <w:pStyle w:val="Prrafodelista"/>
        <w:numPr>
          <w:ilvl w:val="1"/>
          <w:numId w:val="2"/>
        </w:numPr>
        <w:jc w:val="both"/>
      </w:pPr>
      <w:r w:rsidRPr="004A79D1">
        <w:t>Squash</w:t>
      </w:r>
    </w:p>
    <w:p w14:paraId="36815A49" w14:textId="60918E27" w:rsidR="0538F39F" w:rsidRPr="004A79D1" w:rsidRDefault="0538F39F" w:rsidP="59C15D72">
      <w:pPr>
        <w:pStyle w:val="Prrafodelista"/>
        <w:numPr>
          <w:ilvl w:val="1"/>
          <w:numId w:val="2"/>
        </w:numPr>
        <w:jc w:val="both"/>
      </w:pPr>
      <w:r w:rsidRPr="004A79D1">
        <w:t xml:space="preserve">Otras disciplinas serán verificadas por el comité de selección. </w:t>
      </w:r>
    </w:p>
    <w:p w14:paraId="12F3A5D8" w14:textId="2E68B024" w:rsidR="007220A2" w:rsidRPr="004A79D1" w:rsidRDefault="007220A2" w:rsidP="59C15D72">
      <w:pPr>
        <w:pStyle w:val="Prrafodelista"/>
        <w:numPr>
          <w:ilvl w:val="0"/>
          <w:numId w:val="2"/>
        </w:numPr>
        <w:jc w:val="both"/>
      </w:pPr>
      <w:r w:rsidRPr="004A79D1">
        <w:t xml:space="preserve">Vivir en un barrio de estrato 1, 2 o 3 en </w:t>
      </w:r>
      <w:r w:rsidR="001F7881" w:rsidRPr="004A79D1">
        <w:t>zonas urbanas de Colombia o en</w:t>
      </w:r>
      <w:r w:rsidR="001C4245" w:rsidRPr="004A79D1">
        <w:t xml:space="preserve"> </w:t>
      </w:r>
      <w:r w:rsidR="001F7881" w:rsidRPr="004A79D1">
        <w:t>territorios en condiciones socioeconómicas desfavorables</w:t>
      </w:r>
      <w:r w:rsidR="000815ED" w:rsidRPr="004A79D1">
        <w:t xml:space="preserve"> del país</w:t>
      </w:r>
    </w:p>
    <w:p w14:paraId="6654EAF8" w14:textId="60EFC098" w:rsidR="007220A2" w:rsidRPr="004A79D1" w:rsidRDefault="00F14B97" w:rsidP="59C15D72">
      <w:pPr>
        <w:pStyle w:val="Prrafodelista"/>
        <w:numPr>
          <w:ilvl w:val="0"/>
          <w:numId w:val="3"/>
        </w:numPr>
        <w:jc w:val="both"/>
      </w:pPr>
      <w:r w:rsidRPr="004A79D1">
        <w:t>T</w:t>
      </w:r>
      <w:r w:rsidR="000815ED" w:rsidRPr="004A79D1">
        <w:t xml:space="preserve">ener disponibilidad </w:t>
      </w:r>
      <w:r w:rsidRPr="004A79D1">
        <w:t>de tiempo tres</w:t>
      </w:r>
      <w:r w:rsidR="000815ED" w:rsidRPr="004A79D1">
        <w:t xml:space="preserve"> días a la </w:t>
      </w:r>
      <w:r w:rsidR="7B1EF56C" w:rsidRPr="004A79D1">
        <w:t>semana para</w:t>
      </w:r>
      <w:r w:rsidR="000815ED" w:rsidRPr="004A79D1">
        <w:t xml:space="preserve"> </w:t>
      </w:r>
      <w:r w:rsidR="648B6637" w:rsidRPr="004A79D1">
        <w:t>2</w:t>
      </w:r>
      <w:r w:rsidR="000815ED" w:rsidRPr="004A79D1">
        <w:t xml:space="preserve"> horas de clase por sesión</w:t>
      </w:r>
      <w:r w:rsidR="1775878C" w:rsidRPr="004A79D1">
        <w:t xml:space="preserve"> (martes, miércoles</w:t>
      </w:r>
      <w:r w:rsidR="07C28194" w:rsidRPr="004A79D1">
        <w:t>,</w:t>
      </w:r>
      <w:r w:rsidR="1775878C" w:rsidRPr="004A79D1">
        <w:t xml:space="preserve"> y jueves 7:00-9:00pm)</w:t>
      </w:r>
      <w:r w:rsidR="000815ED" w:rsidRPr="004A79D1">
        <w:t xml:space="preserve"> </w:t>
      </w:r>
      <w:r w:rsidR="007A46BE" w:rsidRPr="004A79D1">
        <w:t xml:space="preserve">durante los dos años del programa </w:t>
      </w:r>
      <w:r w:rsidR="00EB32A0" w:rsidRPr="004A79D1">
        <w:t>con</w:t>
      </w:r>
      <w:r w:rsidR="007220A2" w:rsidRPr="004A79D1">
        <w:t xml:space="preserve"> flexibilidad de horario para actividades extracurriculares</w:t>
      </w:r>
      <w:r w:rsidR="00776A9A" w:rsidRPr="004A79D1">
        <w:t xml:space="preserve"> (lunes 3:</w:t>
      </w:r>
      <w:r w:rsidR="2DA93981" w:rsidRPr="004A79D1">
        <w:t>3</w:t>
      </w:r>
      <w:r w:rsidR="00776A9A" w:rsidRPr="004A79D1">
        <w:t>0-5</w:t>
      </w:r>
      <w:r w:rsidR="3F2F17E5" w:rsidRPr="004A79D1">
        <w:t>:00pm).</w:t>
      </w:r>
    </w:p>
    <w:p w14:paraId="62C72B52" w14:textId="2049D134" w:rsidR="007220A2" w:rsidRPr="004A79D1" w:rsidRDefault="007220A2" w:rsidP="59C15D72">
      <w:pPr>
        <w:pStyle w:val="Prrafodelista"/>
        <w:numPr>
          <w:ilvl w:val="0"/>
          <w:numId w:val="3"/>
        </w:numPr>
        <w:jc w:val="both"/>
      </w:pPr>
      <w:r w:rsidRPr="004A79D1">
        <w:t xml:space="preserve">Tener buena trayectoria académica </w:t>
      </w:r>
      <w:r w:rsidR="00794610" w:rsidRPr="004A79D1">
        <w:t xml:space="preserve">en el colegio </w:t>
      </w:r>
      <w:r w:rsidRPr="004A79D1">
        <w:t>y alto nivel de motivación y compromiso hacia el aprendizaje del inglés</w:t>
      </w:r>
    </w:p>
    <w:p w14:paraId="6CACCFEB" w14:textId="77777777" w:rsidR="0061227F" w:rsidRPr="004A79D1" w:rsidRDefault="0061227F" w:rsidP="59C15D72">
      <w:pPr>
        <w:pStyle w:val="Prrafodelista"/>
        <w:numPr>
          <w:ilvl w:val="0"/>
          <w:numId w:val="3"/>
        </w:numPr>
        <w:jc w:val="both"/>
      </w:pPr>
      <w:r w:rsidRPr="004A79D1">
        <w:t>Tener acceso a internet en la zona en donde viven</w:t>
      </w:r>
    </w:p>
    <w:p w14:paraId="48DC7B16" w14:textId="38DF0BB3" w:rsidR="007A46BE" w:rsidRPr="004A79D1" w:rsidRDefault="0031491A" w:rsidP="59C15D72">
      <w:pPr>
        <w:pStyle w:val="Prrafodelista"/>
        <w:numPr>
          <w:ilvl w:val="0"/>
          <w:numId w:val="3"/>
        </w:numPr>
        <w:jc w:val="both"/>
      </w:pPr>
      <w:r w:rsidRPr="004A79D1">
        <w:t>M</w:t>
      </w:r>
      <w:r w:rsidR="007A46BE" w:rsidRPr="004A79D1">
        <w:t>antener la cámara encendida en todas las clases virtuales</w:t>
      </w:r>
    </w:p>
    <w:p w14:paraId="20302CDA" w14:textId="06448696" w:rsidR="00E64768" w:rsidRPr="004A79D1" w:rsidRDefault="007220A2" w:rsidP="59C15D72">
      <w:pPr>
        <w:pStyle w:val="Prrafodelista"/>
        <w:numPr>
          <w:ilvl w:val="0"/>
          <w:numId w:val="3"/>
        </w:numPr>
        <w:jc w:val="both"/>
      </w:pPr>
      <w:r w:rsidRPr="004A79D1">
        <w:t>Demostrar r</w:t>
      </w:r>
      <w:r w:rsidR="00E64768" w:rsidRPr="004A79D1">
        <w:t xml:space="preserve">esponsabilidad y </w:t>
      </w:r>
      <w:r w:rsidRPr="004A79D1">
        <w:t xml:space="preserve">compromiso </w:t>
      </w:r>
      <w:r w:rsidR="00E64768" w:rsidRPr="004A79D1">
        <w:t>para cursar el programa completo</w:t>
      </w:r>
      <w:r w:rsidR="001E3DA8" w:rsidRPr="004A79D1">
        <w:t xml:space="preserve"> </w:t>
      </w:r>
    </w:p>
    <w:p w14:paraId="73356096" w14:textId="5B91093C" w:rsidR="00E64768" w:rsidRPr="004A79D1" w:rsidRDefault="007220A2" w:rsidP="59C15D72">
      <w:pPr>
        <w:pStyle w:val="Prrafodelista"/>
        <w:numPr>
          <w:ilvl w:val="0"/>
          <w:numId w:val="3"/>
        </w:numPr>
        <w:jc w:val="both"/>
      </w:pPr>
      <w:r w:rsidRPr="004A79D1">
        <w:t>Contar con a</w:t>
      </w:r>
      <w:r w:rsidR="00E64768" w:rsidRPr="004A79D1">
        <w:t xml:space="preserve">poyo familiar para participar en el programa </w:t>
      </w:r>
      <w:r w:rsidR="007A46BE" w:rsidRPr="004A79D1">
        <w:t xml:space="preserve">durante los dos años, para la asistencia a todas las actividades </w:t>
      </w:r>
      <w:r w:rsidR="00B110A9" w:rsidRPr="004A79D1">
        <w:t xml:space="preserve">extracurriculares y al campamento de </w:t>
      </w:r>
      <w:r w:rsidR="00F757F3" w:rsidRPr="004A79D1">
        <w:t>inmersión,</w:t>
      </w:r>
      <w:r w:rsidR="00B110A9" w:rsidRPr="004A79D1">
        <w:t xml:space="preserve"> </w:t>
      </w:r>
      <w:r w:rsidR="00F757F3" w:rsidRPr="004A79D1">
        <w:t xml:space="preserve">así como para garantizar </w:t>
      </w:r>
      <w:r w:rsidR="007A46BE" w:rsidRPr="004A79D1">
        <w:t xml:space="preserve">que las condiciones de estudio en la casa </w:t>
      </w:r>
      <w:r w:rsidR="00F757F3" w:rsidRPr="004A79D1">
        <w:t xml:space="preserve">sean adecuadas para el aprendizaje </w:t>
      </w:r>
      <w:r w:rsidR="007A46BE" w:rsidRPr="004A79D1">
        <w:t xml:space="preserve">en términos de ruido, iluminación y comodidad </w:t>
      </w:r>
    </w:p>
    <w:p w14:paraId="661C1764" w14:textId="5FD09C94" w:rsidR="00211D94" w:rsidRPr="004A79D1" w:rsidRDefault="00211D94" w:rsidP="59C15D72">
      <w:pPr>
        <w:pStyle w:val="Prrafodelista"/>
        <w:numPr>
          <w:ilvl w:val="0"/>
          <w:numId w:val="3"/>
        </w:numPr>
        <w:jc w:val="both"/>
      </w:pPr>
      <w:r w:rsidRPr="004A79D1">
        <w:t xml:space="preserve">Tener una cuenta </w:t>
      </w:r>
      <w:r w:rsidR="00BF02D4" w:rsidRPr="004A79D1">
        <w:t xml:space="preserve">de </w:t>
      </w:r>
      <w:proofErr w:type="spellStart"/>
      <w:r w:rsidR="00BF02D4" w:rsidRPr="004A79D1">
        <w:t>Daviplata</w:t>
      </w:r>
      <w:proofErr w:type="spellEnd"/>
      <w:r w:rsidR="00BF02D4" w:rsidRPr="004A79D1">
        <w:t xml:space="preserve"> o </w:t>
      </w:r>
      <w:proofErr w:type="spellStart"/>
      <w:r w:rsidR="00BF02D4" w:rsidRPr="004A79D1">
        <w:t>Nequi</w:t>
      </w:r>
      <w:proofErr w:type="spellEnd"/>
      <w:r w:rsidR="00BF02D4" w:rsidRPr="004A79D1">
        <w:t xml:space="preserve"> a nombre de su acudiente para recibir los auxilios educativos</w:t>
      </w:r>
    </w:p>
    <w:p w14:paraId="6113CFB3" w14:textId="3D9A27FC" w:rsidR="0031491A" w:rsidRPr="004A79D1" w:rsidRDefault="0031491A" w:rsidP="59C15D72">
      <w:pPr>
        <w:pStyle w:val="Prrafodelista"/>
        <w:numPr>
          <w:ilvl w:val="0"/>
          <w:numId w:val="3"/>
        </w:numPr>
        <w:jc w:val="both"/>
      </w:pPr>
      <w:r w:rsidRPr="004A79D1">
        <w:t xml:space="preserve">Mantener vinculación con la escuela deportiva durante los dos años y continuar </w:t>
      </w:r>
      <w:r w:rsidR="00E46B83" w:rsidRPr="004A79D1">
        <w:t xml:space="preserve">practicando con alto rendimiento el deporte en el que se destaca </w:t>
      </w:r>
    </w:p>
    <w:p w14:paraId="61C75FF0" w14:textId="77777777" w:rsidR="00E64768" w:rsidRPr="004A79D1" w:rsidRDefault="00E64768" w:rsidP="59C15D72">
      <w:pPr>
        <w:jc w:val="both"/>
      </w:pPr>
      <w:r w:rsidRPr="004A79D1">
        <w:t xml:space="preserve"> </w:t>
      </w:r>
    </w:p>
    <w:p w14:paraId="38B8675C" w14:textId="77777777" w:rsidR="00E64768" w:rsidRPr="004A79D1" w:rsidRDefault="00E64768" w:rsidP="59C15D72">
      <w:pPr>
        <w:jc w:val="both"/>
        <w:rPr>
          <w:b/>
          <w:bCs/>
        </w:rPr>
      </w:pPr>
      <w:r w:rsidRPr="004A79D1">
        <w:rPr>
          <w:b/>
          <w:bCs/>
        </w:rPr>
        <w:t xml:space="preserve">Documentos Requeridos </w:t>
      </w:r>
    </w:p>
    <w:p w14:paraId="156200DA" w14:textId="77777777" w:rsidR="007F44EA" w:rsidRPr="004A79D1" w:rsidRDefault="007F44EA" w:rsidP="59C15D72">
      <w:pPr>
        <w:pStyle w:val="Prrafodelista"/>
        <w:numPr>
          <w:ilvl w:val="0"/>
          <w:numId w:val="4"/>
        </w:numPr>
        <w:jc w:val="both"/>
      </w:pPr>
      <w:r w:rsidRPr="004A79D1">
        <w:t xml:space="preserve">Formulario de inscripción </w:t>
      </w:r>
      <w:r w:rsidR="00462AD0" w:rsidRPr="004A79D1">
        <w:t xml:space="preserve">en línea </w:t>
      </w:r>
      <w:r w:rsidRPr="004A79D1">
        <w:t xml:space="preserve">diligenciado </w:t>
      </w:r>
    </w:p>
    <w:p w14:paraId="6E9C5D17" w14:textId="4928D48F" w:rsidR="007B01F9" w:rsidRPr="004A79D1" w:rsidRDefault="00262D32" w:rsidP="59C15D72">
      <w:pPr>
        <w:pStyle w:val="Prrafodelista"/>
        <w:numPr>
          <w:ilvl w:val="0"/>
          <w:numId w:val="4"/>
        </w:numPr>
        <w:jc w:val="both"/>
      </w:pPr>
      <w:r w:rsidRPr="004A79D1">
        <w:t>Un</w:t>
      </w:r>
      <w:r w:rsidR="00601246" w:rsidRPr="004A79D1">
        <w:t xml:space="preserve"> (1) </w:t>
      </w:r>
      <w:r w:rsidRPr="004A79D1">
        <w:t xml:space="preserve">video de un minuto </w:t>
      </w:r>
      <w:r w:rsidR="003A43D6" w:rsidRPr="004A79D1">
        <w:t xml:space="preserve">(60 segundos) </w:t>
      </w:r>
      <w:r w:rsidRPr="004A79D1">
        <w:t xml:space="preserve">evidenciando sus habilidades deportivas durante </w:t>
      </w:r>
      <w:r w:rsidR="007B01F9" w:rsidRPr="004A79D1">
        <w:t>una competencia reciente</w:t>
      </w:r>
      <w:r w:rsidR="00AE74FB" w:rsidRPr="004A79D1">
        <w:t xml:space="preserve">, mediante enlace a </w:t>
      </w:r>
      <w:proofErr w:type="spellStart"/>
      <w:r w:rsidR="00AE74FB" w:rsidRPr="004A79D1">
        <w:t>Youtube</w:t>
      </w:r>
      <w:proofErr w:type="spellEnd"/>
      <w:r w:rsidR="00600273" w:rsidRPr="004A79D1">
        <w:t xml:space="preserve"> o Drive</w:t>
      </w:r>
      <w:r w:rsidR="00AE74FB" w:rsidRPr="004A79D1">
        <w:t xml:space="preserve"> </w:t>
      </w:r>
    </w:p>
    <w:p w14:paraId="554063D6" w14:textId="02EE9C17" w:rsidR="007B01F9" w:rsidRPr="004A79D1" w:rsidRDefault="007B01F9" w:rsidP="59C15D72">
      <w:pPr>
        <w:pStyle w:val="Prrafodelista"/>
        <w:numPr>
          <w:ilvl w:val="0"/>
          <w:numId w:val="4"/>
        </w:numPr>
        <w:jc w:val="both"/>
      </w:pPr>
      <w:r w:rsidRPr="004A79D1">
        <w:lastRenderedPageBreak/>
        <w:t>Una (1) carta de recomendación de</w:t>
      </w:r>
      <w:r w:rsidR="00581BBD" w:rsidRPr="004A79D1">
        <w:t xml:space="preserve">l </w:t>
      </w:r>
      <w:r w:rsidRPr="004A79D1">
        <w:t xml:space="preserve">profesional en deporte que </w:t>
      </w:r>
      <w:r w:rsidR="00581BBD" w:rsidRPr="004A79D1">
        <w:t>esté a cargo de su formación</w:t>
      </w:r>
      <w:r w:rsidR="00614274" w:rsidRPr="004A79D1">
        <w:t xml:space="preserve"> y/o participación </w:t>
      </w:r>
      <w:r w:rsidR="00437383" w:rsidRPr="004A79D1">
        <w:t>en competencias</w:t>
      </w:r>
      <w:r w:rsidR="00AE74FB" w:rsidRPr="004A79D1">
        <w:t>.</w:t>
      </w:r>
      <w:r w:rsidR="00E356B0" w:rsidRPr="004A79D1">
        <w:t xml:space="preserve"> La carta debe </w:t>
      </w:r>
      <w:r w:rsidR="005A6DEB" w:rsidRPr="004A79D1">
        <w:t>indicar sus estadísticas de desempeño deportivo (</w:t>
      </w:r>
      <w:proofErr w:type="spellStart"/>
      <w:r w:rsidR="005A6DEB" w:rsidRPr="004A79D1">
        <w:t>records</w:t>
      </w:r>
      <w:proofErr w:type="spellEnd"/>
      <w:r w:rsidR="005A6DEB" w:rsidRPr="004A79D1">
        <w:t xml:space="preserve">, anotaciones, </w:t>
      </w:r>
      <w:r w:rsidR="005923E1" w:rsidRPr="004A79D1">
        <w:t>habilidades, logros, etc.</w:t>
      </w:r>
      <w:r w:rsidR="005A6DEB" w:rsidRPr="004A79D1">
        <w:t>)</w:t>
      </w:r>
      <w:r w:rsidRPr="004A79D1">
        <w:t xml:space="preserve"> </w:t>
      </w:r>
      <w:r w:rsidR="00614274" w:rsidRPr="004A79D1">
        <w:t xml:space="preserve">y debe tener la información de contacto </w:t>
      </w:r>
      <w:r w:rsidR="00AE74FB" w:rsidRPr="004A79D1">
        <w:t xml:space="preserve">y las credenciales </w:t>
      </w:r>
      <w:r w:rsidR="00614274" w:rsidRPr="004A79D1">
        <w:t>de la organización que la emite</w:t>
      </w:r>
    </w:p>
    <w:p w14:paraId="6BC76929" w14:textId="16E6CB3E" w:rsidR="007F44EA" w:rsidRPr="004A79D1" w:rsidRDefault="007F44EA" w:rsidP="59C15D72">
      <w:pPr>
        <w:pStyle w:val="Prrafodelista"/>
        <w:numPr>
          <w:ilvl w:val="0"/>
          <w:numId w:val="4"/>
        </w:numPr>
        <w:jc w:val="both"/>
      </w:pPr>
      <w:r w:rsidRPr="004A79D1">
        <w:t xml:space="preserve">Una (1) copia de las calificaciones del </w:t>
      </w:r>
      <w:r w:rsidR="00462AD0" w:rsidRPr="004A79D1">
        <w:t>último periodo</w:t>
      </w:r>
      <w:r w:rsidRPr="004A79D1">
        <w:t xml:space="preserve"> escolar del colegio</w:t>
      </w:r>
    </w:p>
    <w:p w14:paraId="7318C6C3" w14:textId="1F805C0E" w:rsidR="007F44EA" w:rsidRPr="004A79D1" w:rsidRDefault="007F44EA" w:rsidP="59C15D72">
      <w:pPr>
        <w:pStyle w:val="Prrafodelista"/>
        <w:numPr>
          <w:ilvl w:val="0"/>
          <w:numId w:val="4"/>
        </w:numPr>
        <w:jc w:val="both"/>
      </w:pPr>
      <w:r w:rsidRPr="004A79D1">
        <w:t>Una (1) carta de recomendación de un profesor</w:t>
      </w:r>
      <w:r w:rsidR="00107825" w:rsidRPr="004A79D1">
        <w:t xml:space="preserve"> </w:t>
      </w:r>
      <w:r w:rsidR="00AE74FB" w:rsidRPr="004A79D1">
        <w:t>o del rector de colegio</w:t>
      </w:r>
      <w:r w:rsidRPr="004A79D1">
        <w:t xml:space="preserve"> </w:t>
      </w:r>
      <w:r w:rsidR="00477E01" w:rsidRPr="004A79D1">
        <w:t xml:space="preserve">que tenga </w:t>
      </w:r>
      <w:r w:rsidRPr="004A79D1">
        <w:t>contacto personal con el aspirante</w:t>
      </w:r>
    </w:p>
    <w:p w14:paraId="188E1117" w14:textId="55F6D059" w:rsidR="007F44EA" w:rsidRPr="004A79D1" w:rsidRDefault="009E081D" w:rsidP="59C15D72">
      <w:pPr>
        <w:pStyle w:val="Prrafodelista"/>
        <w:numPr>
          <w:ilvl w:val="0"/>
          <w:numId w:val="4"/>
        </w:numPr>
        <w:jc w:val="both"/>
      </w:pPr>
      <w:r w:rsidRPr="004A79D1">
        <w:t>Una (</w:t>
      </w:r>
      <w:r w:rsidR="007F44EA" w:rsidRPr="004A79D1">
        <w:t>1</w:t>
      </w:r>
      <w:r w:rsidRPr="004A79D1">
        <w:t>)</w:t>
      </w:r>
      <w:r w:rsidR="007F44EA" w:rsidRPr="004A79D1">
        <w:t xml:space="preserve"> copia nítida de la última cuenta de servicios públicos</w:t>
      </w:r>
      <w:r w:rsidR="00477E01" w:rsidRPr="004A79D1">
        <w:t xml:space="preserve"> de su lugar de residencia</w:t>
      </w:r>
      <w:r w:rsidR="007F44EA" w:rsidRPr="004A79D1">
        <w:t xml:space="preserve"> </w:t>
      </w:r>
    </w:p>
    <w:p w14:paraId="1D3268B6" w14:textId="1920EEC9" w:rsidR="007F44EA" w:rsidRPr="004A79D1" w:rsidRDefault="007F44EA" w:rsidP="59C15D72">
      <w:pPr>
        <w:pStyle w:val="Prrafodelista"/>
        <w:numPr>
          <w:ilvl w:val="0"/>
          <w:numId w:val="4"/>
        </w:numPr>
        <w:jc w:val="both"/>
      </w:pPr>
      <w:r w:rsidRPr="004A79D1">
        <w:t>Un (1) ensayo académico en español</w:t>
      </w:r>
      <w:r w:rsidR="00AE74FB" w:rsidRPr="004A79D1">
        <w:t>,</w:t>
      </w:r>
      <w:r w:rsidRPr="004A79D1">
        <w:t xml:space="preserve"> </w:t>
      </w:r>
      <w:r w:rsidR="00AE74FB" w:rsidRPr="004A79D1">
        <w:t xml:space="preserve">de una hoja de extensión, </w:t>
      </w:r>
      <w:r w:rsidRPr="004A79D1">
        <w:t>que expli</w:t>
      </w:r>
      <w:r w:rsidR="00AE74FB" w:rsidRPr="004A79D1">
        <w:t>que</w:t>
      </w:r>
      <w:r w:rsidRPr="004A79D1">
        <w:t xml:space="preserve"> </w:t>
      </w:r>
      <w:r w:rsidR="0033414F" w:rsidRPr="004A79D1">
        <w:t>cuál es su proyecto de vida y qué papel juega el inglés en él</w:t>
      </w:r>
      <w:r w:rsidR="00EB6993" w:rsidRPr="004A79D1">
        <w:t xml:space="preserve"> (</w:t>
      </w:r>
      <w:r w:rsidR="00CF0AC3" w:rsidRPr="004A79D1">
        <w:t>fuente Arial 12 a doble espacio</w:t>
      </w:r>
      <w:r w:rsidR="00EB6993" w:rsidRPr="004A79D1">
        <w:t>)</w:t>
      </w:r>
      <w:r w:rsidR="00406F5A" w:rsidRPr="004A79D1">
        <w:t>.</w:t>
      </w:r>
    </w:p>
    <w:p w14:paraId="31E7E14A" w14:textId="518DAB44" w:rsidR="00FA0CDD" w:rsidRPr="004A79D1" w:rsidRDefault="007F44EA" w:rsidP="59C15D72">
      <w:pPr>
        <w:pStyle w:val="Prrafodelista"/>
        <w:numPr>
          <w:ilvl w:val="0"/>
          <w:numId w:val="4"/>
        </w:numPr>
        <w:jc w:val="both"/>
      </w:pPr>
      <w:r w:rsidRPr="004A79D1">
        <w:t xml:space="preserve">Una (1) copia nítida y ampliada de la tarjeta de identidad </w:t>
      </w:r>
    </w:p>
    <w:p w14:paraId="69DAB4AF" w14:textId="77777777" w:rsidR="00B30E0F" w:rsidRPr="004A79D1" w:rsidRDefault="00B30E0F" w:rsidP="59C15D72">
      <w:pPr>
        <w:pStyle w:val="Prrafodelista"/>
        <w:numPr>
          <w:ilvl w:val="0"/>
          <w:numId w:val="4"/>
        </w:numPr>
        <w:jc w:val="both"/>
      </w:pPr>
      <w:r w:rsidRPr="004A79D1">
        <w:t>Una (1) foto reciente del estudiante, de medio cuerpo y fondo blanco</w:t>
      </w:r>
    </w:p>
    <w:p w14:paraId="065286C7" w14:textId="77777777" w:rsidR="00B30E0F" w:rsidRPr="004A79D1" w:rsidRDefault="00B30E0F" w:rsidP="59C15D72">
      <w:pPr>
        <w:pStyle w:val="Prrafodelista"/>
        <w:numPr>
          <w:ilvl w:val="0"/>
          <w:numId w:val="4"/>
        </w:numPr>
        <w:jc w:val="both"/>
      </w:pPr>
      <w:r w:rsidRPr="004A79D1">
        <w:t>Una (1) copia nítida y ampliada de la cédula de uno de los padres o acudientes del estudiante</w:t>
      </w:r>
    </w:p>
    <w:p w14:paraId="325F68F1" w14:textId="42A2D79A" w:rsidR="03D5CB6D" w:rsidRPr="004A79D1" w:rsidRDefault="03D5CB6D" w:rsidP="59C15D72">
      <w:pPr>
        <w:pStyle w:val="Prrafodelista"/>
        <w:numPr>
          <w:ilvl w:val="0"/>
          <w:numId w:val="4"/>
        </w:numPr>
        <w:jc w:val="both"/>
      </w:pPr>
      <w:r w:rsidRPr="004A79D1">
        <w:t xml:space="preserve">Completar el siguiente </w:t>
      </w:r>
      <w:proofErr w:type="spellStart"/>
      <w:proofErr w:type="gramStart"/>
      <w:r w:rsidRPr="004A79D1">
        <w:t>link</w:t>
      </w:r>
      <w:proofErr w:type="gramEnd"/>
      <w:r w:rsidRPr="004A79D1">
        <w:t>:</w:t>
      </w:r>
      <w:hyperlink r:id="rId8">
        <w:r w:rsidRPr="004A79D1">
          <w:rPr>
            <w:rStyle w:val="Hipervnculo"/>
          </w:rPr>
          <w:t>Convocatoria</w:t>
        </w:r>
        <w:proofErr w:type="spellEnd"/>
        <w:r w:rsidRPr="004A79D1">
          <w:rPr>
            <w:rStyle w:val="Hipervnculo"/>
          </w:rPr>
          <w:t xml:space="preserve"> Nancy Kotal de Cortés    2025-2026 – Fill </w:t>
        </w:r>
        <w:proofErr w:type="spellStart"/>
        <w:r w:rsidRPr="004A79D1">
          <w:rPr>
            <w:rStyle w:val="Hipervnculo"/>
          </w:rPr>
          <w:t>out</w:t>
        </w:r>
        <w:proofErr w:type="spellEnd"/>
        <w:r w:rsidRPr="004A79D1">
          <w:rPr>
            <w:rStyle w:val="Hipervnculo"/>
          </w:rPr>
          <w:t xml:space="preserve"> </w:t>
        </w:r>
        <w:proofErr w:type="spellStart"/>
        <w:r w:rsidRPr="004A79D1">
          <w:rPr>
            <w:rStyle w:val="Hipervnculo"/>
          </w:rPr>
          <w:t>form</w:t>
        </w:r>
        <w:proofErr w:type="spellEnd"/>
      </w:hyperlink>
    </w:p>
    <w:p w14:paraId="22386DD8" w14:textId="7B8F86BD" w:rsidR="00B30E0F" w:rsidRPr="004A79D1" w:rsidRDefault="03D5CB6D" w:rsidP="59C15D72">
      <w:pPr>
        <w:pStyle w:val="Prrafodelista"/>
        <w:jc w:val="both"/>
      </w:pPr>
      <w:r w:rsidRPr="004A79D1">
        <w:t xml:space="preserve"> </w:t>
      </w:r>
    </w:p>
    <w:p w14:paraId="422D8754" w14:textId="77777777" w:rsidR="00826467" w:rsidRPr="004A79D1" w:rsidRDefault="00826467" w:rsidP="59C15D72">
      <w:pPr>
        <w:jc w:val="both"/>
      </w:pPr>
      <w:r w:rsidRPr="004A79D1">
        <w:t xml:space="preserve">Se debe diligenciar el formulario en línea y cargar allí mismo todos los documentos requeridos en el siguiente enlace: </w:t>
      </w:r>
    </w:p>
    <w:p w14:paraId="174BC098" w14:textId="6724D868" w:rsidR="00013D8D" w:rsidRPr="004A79D1" w:rsidRDefault="00013D8D" w:rsidP="59C15D72">
      <w:pPr>
        <w:jc w:val="both"/>
      </w:pPr>
      <w:hyperlink r:id="rId9">
        <w:r w:rsidRPr="004A79D1">
          <w:rPr>
            <w:rStyle w:val="Hipervnculo"/>
            <w:color w:val="auto"/>
          </w:rPr>
          <w:t>https://fundnancykotaldecortes.org/convocatoria-2024-2025/</w:t>
        </w:r>
      </w:hyperlink>
    </w:p>
    <w:tbl>
      <w:tblPr>
        <w:tblStyle w:val="Tablaconcuadrcula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8444"/>
      </w:tblGrid>
      <w:tr w:rsidR="00826467" w:rsidRPr="004A79D1" w14:paraId="287E0979" w14:textId="77777777" w:rsidTr="37D62F4F">
        <w:tc>
          <w:tcPr>
            <w:tcW w:w="8494" w:type="dxa"/>
          </w:tcPr>
          <w:p w14:paraId="07BAE8B5" w14:textId="65152BA6" w:rsidR="00826467" w:rsidRPr="004A79D1" w:rsidRDefault="00826467" w:rsidP="59C15D72">
            <w:pPr>
              <w:jc w:val="both"/>
            </w:pPr>
            <w:r w:rsidRPr="004A79D1">
              <w:t xml:space="preserve">La fecha límite para completar la postulación en línea de los documentos requeridos es </w:t>
            </w:r>
            <w:r w:rsidR="32ACD3BD" w:rsidRPr="004A79D1">
              <w:t xml:space="preserve">el </w:t>
            </w:r>
            <w:r w:rsidR="1588EB15" w:rsidRPr="004A79D1">
              <w:t>viernes 30</w:t>
            </w:r>
            <w:r w:rsidR="4BA8AE7B" w:rsidRPr="004A79D1">
              <w:t xml:space="preserve"> de enero del 2026 </w:t>
            </w:r>
            <w:r w:rsidR="75E3A9F9" w:rsidRPr="004A79D1">
              <w:rPr>
                <w:b/>
                <w:bCs/>
              </w:rPr>
              <w:t>(GMT-5)</w:t>
            </w:r>
            <w:r w:rsidRPr="004A79D1">
              <w:t>. No se tendrán en cuenta candidatos cuya documentación esté incompleta o sea entregada después de la fecha de cierre de la convocatoria. No se recibirán documentos físicos.</w:t>
            </w:r>
          </w:p>
        </w:tc>
      </w:tr>
    </w:tbl>
    <w:p w14:paraId="063E36C2" w14:textId="77777777" w:rsidR="00826467" w:rsidRPr="004A79D1" w:rsidRDefault="00826467" w:rsidP="59C15D72">
      <w:pPr>
        <w:jc w:val="both"/>
      </w:pPr>
    </w:p>
    <w:p w14:paraId="18D510EF" w14:textId="625DC354" w:rsidR="00EB05C2" w:rsidRPr="004A79D1" w:rsidRDefault="00826467" w:rsidP="59C15D72">
      <w:pPr>
        <w:jc w:val="both"/>
      </w:pPr>
      <w:r w:rsidRPr="004A79D1">
        <w:t xml:space="preserve">Los candidatos que presenten los documentos completos y cumplan con el perfil establecido, serán citados a una entrevista de selección </w:t>
      </w:r>
      <w:r w:rsidR="005C32EF" w:rsidRPr="004A79D1">
        <w:t xml:space="preserve">en modalidad virtual </w:t>
      </w:r>
      <w:r w:rsidRPr="004A79D1">
        <w:t xml:space="preserve">en donde deberán demostrar apropiación de su </w:t>
      </w:r>
      <w:r w:rsidR="005C32EF" w:rsidRPr="004A79D1">
        <w:t>disciplina deportiva</w:t>
      </w:r>
      <w:r w:rsidRPr="004A79D1">
        <w:t xml:space="preserve">, compromiso hacia el estudio, excelencia académica, capacidad de permanecer dos años en la beca e interés en participar en un proceso de mentoría y liderazgo. </w:t>
      </w:r>
    </w:p>
    <w:tbl>
      <w:tblPr>
        <w:tblW w:w="84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5"/>
        <w:gridCol w:w="4245"/>
      </w:tblGrid>
      <w:tr w:rsidR="00655F47" w:rsidRPr="004A79D1" w14:paraId="152E02D5" w14:textId="77777777" w:rsidTr="37D62F4F">
        <w:trPr>
          <w:trHeight w:val="300"/>
        </w:trPr>
        <w:tc>
          <w:tcPr>
            <w:tcW w:w="8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5C27F9" w14:textId="1631D397" w:rsidR="00655F47" w:rsidRPr="004A79D1" w:rsidRDefault="63B55130" w:rsidP="59C15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r w:rsidRPr="004A79D1">
              <w:rPr>
                <w:rFonts w:ascii="Calibri" w:eastAsia="Times New Roman" w:hAnsi="Calibri" w:cs="Calibri"/>
                <w:b/>
                <w:bCs/>
                <w:bdr w:val="none" w:sz="0" w:space="0" w:color="auto" w:frame="1"/>
                <w:lang w:eastAsia="es-CO"/>
              </w:rPr>
              <w:t>Cronograma de Convocatoria Nancy Kotal de Cortés 202</w:t>
            </w:r>
            <w:r w:rsidR="23041FB8" w:rsidRPr="004A79D1">
              <w:rPr>
                <w:rFonts w:ascii="Calibri" w:eastAsia="Times New Roman" w:hAnsi="Calibri" w:cs="Calibri"/>
                <w:b/>
                <w:bCs/>
                <w:bdr w:val="none" w:sz="0" w:space="0" w:color="auto" w:frame="1"/>
                <w:lang w:eastAsia="es-CO"/>
              </w:rPr>
              <w:t>5</w:t>
            </w:r>
            <w:r w:rsidRPr="004A79D1">
              <w:rPr>
                <w:rFonts w:ascii="Calibri" w:eastAsia="Times New Roman" w:hAnsi="Calibri" w:cs="Calibri"/>
                <w:b/>
                <w:bCs/>
                <w:bdr w:val="none" w:sz="0" w:space="0" w:color="auto" w:frame="1"/>
                <w:lang w:eastAsia="es-CO"/>
              </w:rPr>
              <w:t xml:space="preserve"> - 202</w:t>
            </w:r>
            <w:r w:rsidR="3822BE38" w:rsidRPr="004A79D1">
              <w:rPr>
                <w:rFonts w:ascii="Calibri" w:eastAsia="Times New Roman" w:hAnsi="Calibri" w:cs="Calibri"/>
                <w:b/>
                <w:bCs/>
                <w:bdr w:val="none" w:sz="0" w:space="0" w:color="auto" w:frame="1"/>
                <w:lang w:eastAsia="es-CO"/>
              </w:rPr>
              <w:t>6</w:t>
            </w:r>
          </w:p>
          <w:p w14:paraId="02767332" w14:textId="77777777" w:rsidR="00655F47" w:rsidRPr="004A79D1" w:rsidRDefault="00655F47" w:rsidP="59C15D72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  <w:r w:rsidRPr="004A79D1">
              <w:rPr>
                <w:rFonts w:ascii="Calibri" w:eastAsia="Times New Roman" w:hAnsi="Calibri" w:cs="Calibri"/>
                <w:bdr w:val="none" w:sz="0" w:space="0" w:color="auto" w:frame="1"/>
                <w:lang w:eastAsia="es-CO"/>
              </w:rPr>
              <w:t> </w:t>
            </w:r>
          </w:p>
        </w:tc>
      </w:tr>
      <w:tr w:rsidR="00655F47" w:rsidRPr="004A79D1" w14:paraId="0D7C4AAE" w14:textId="77777777" w:rsidTr="37D62F4F">
        <w:trPr>
          <w:trHeight w:val="360"/>
        </w:trPr>
        <w:tc>
          <w:tcPr>
            <w:tcW w:w="4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2F6BAB" w14:textId="77777777" w:rsidR="00655F47" w:rsidRPr="004A79D1" w:rsidRDefault="00655F47" w:rsidP="59C15D72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  <w:r w:rsidRPr="004A79D1">
              <w:rPr>
                <w:rFonts w:ascii="Calibri" w:eastAsia="Times New Roman" w:hAnsi="Calibri" w:cs="Calibri"/>
                <w:bdr w:val="none" w:sz="0" w:space="0" w:color="auto" w:frame="1"/>
                <w:lang w:eastAsia="es-CO"/>
              </w:rPr>
              <w:t>Convocatoria y postulación:  </w:t>
            </w:r>
            <w:r w:rsidRPr="004A79D1">
              <w:rPr>
                <w:rFonts w:ascii="Calibri" w:eastAsia="Times New Roman" w:hAnsi="Calibri" w:cs="Calibri"/>
                <w:bdr w:val="none" w:sz="0" w:space="0" w:color="auto" w:frame="1"/>
                <w:lang w:val="es-CO" w:eastAsia="es-CO"/>
              </w:rPr>
              <w:t> 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4231C6" w14:textId="2CA2836E" w:rsidR="00655F47" w:rsidRPr="004A79D1" w:rsidRDefault="1774623A" w:rsidP="59C15D72">
            <w:pPr>
              <w:spacing w:after="0" w:line="240" w:lineRule="auto"/>
              <w:rPr>
                <w:rFonts w:ascii="Calibri" w:eastAsia="Times New Roman" w:hAnsi="Calibri" w:cs="Calibri"/>
                <w:lang w:eastAsia="es-CO"/>
              </w:rPr>
            </w:pPr>
            <w:r w:rsidRPr="004A79D1">
              <w:rPr>
                <w:rFonts w:ascii="Calibri" w:eastAsia="Times New Roman" w:hAnsi="Calibri" w:cs="Calibri"/>
                <w:bdr w:val="none" w:sz="0" w:space="0" w:color="auto" w:frame="1"/>
                <w:lang w:eastAsia="es-CO"/>
              </w:rPr>
              <w:t xml:space="preserve">Noviembre </w:t>
            </w:r>
            <w:r w:rsidR="5176B9C1" w:rsidRPr="004A79D1">
              <w:rPr>
                <w:rFonts w:ascii="Calibri" w:eastAsia="Times New Roman" w:hAnsi="Calibri" w:cs="Calibri"/>
                <w:bdr w:val="none" w:sz="0" w:space="0" w:color="auto" w:frame="1"/>
                <w:lang w:eastAsia="es-CO"/>
              </w:rPr>
              <w:t>28</w:t>
            </w:r>
            <w:r w:rsidR="00776A9A" w:rsidRPr="004A79D1">
              <w:rPr>
                <w:rFonts w:ascii="Calibri" w:eastAsia="Times New Roman" w:hAnsi="Calibri" w:cs="Calibri"/>
                <w:bdr w:val="none" w:sz="0" w:space="0" w:color="auto" w:frame="1"/>
                <w:lang w:eastAsia="es-CO"/>
              </w:rPr>
              <w:t xml:space="preserve"> – </w:t>
            </w:r>
            <w:r w:rsidR="2B34E369" w:rsidRPr="004A79D1">
              <w:rPr>
                <w:rFonts w:ascii="Calibri" w:eastAsia="Times New Roman" w:hAnsi="Calibri" w:cs="Calibri"/>
                <w:bdr w:val="none" w:sz="0" w:space="0" w:color="auto" w:frame="1"/>
                <w:lang w:eastAsia="es-CO"/>
              </w:rPr>
              <w:t>enero</w:t>
            </w:r>
            <w:r w:rsidR="7D0A0569" w:rsidRPr="004A79D1">
              <w:rPr>
                <w:rFonts w:ascii="Calibri" w:eastAsia="Times New Roman" w:hAnsi="Calibri" w:cs="Calibri"/>
                <w:bdr w:val="none" w:sz="0" w:space="0" w:color="auto" w:frame="1"/>
                <w:lang w:eastAsia="es-CO"/>
              </w:rPr>
              <w:t xml:space="preserve"> </w:t>
            </w:r>
            <w:r w:rsidR="7B0EA551" w:rsidRPr="004A79D1">
              <w:rPr>
                <w:rFonts w:ascii="Calibri" w:eastAsia="Times New Roman" w:hAnsi="Calibri" w:cs="Calibri"/>
                <w:bdr w:val="none" w:sz="0" w:space="0" w:color="auto" w:frame="1"/>
                <w:lang w:eastAsia="es-CO"/>
              </w:rPr>
              <w:t>30 2026</w:t>
            </w:r>
          </w:p>
        </w:tc>
      </w:tr>
      <w:tr w:rsidR="00655F47" w:rsidRPr="004A79D1" w14:paraId="4A71EBA0" w14:textId="77777777" w:rsidTr="37D62F4F">
        <w:trPr>
          <w:trHeight w:val="300"/>
        </w:trPr>
        <w:tc>
          <w:tcPr>
            <w:tcW w:w="4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49AF34" w14:textId="77777777" w:rsidR="00655F47" w:rsidRPr="004A79D1" w:rsidRDefault="00655F47" w:rsidP="59C15D72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  <w:r w:rsidRPr="004A79D1">
              <w:rPr>
                <w:rFonts w:ascii="Calibri" w:eastAsia="Times New Roman" w:hAnsi="Calibri" w:cs="Calibri"/>
                <w:bdr w:val="none" w:sz="0" w:space="0" w:color="auto" w:frame="1"/>
                <w:lang w:eastAsia="es-CO"/>
              </w:rPr>
              <w:t>Preselección de candidatos:  </w:t>
            </w:r>
            <w:r w:rsidRPr="004A79D1">
              <w:rPr>
                <w:rFonts w:ascii="Calibri" w:eastAsia="Times New Roman" w:hAnsi="Calibri" w:cs="Calibri"/>
                <w:bdr w:val="none" w:sz="0" w:space="0" w:color="auto" w:frame="1"/>
                <w:lang w:val="es-CO" w:eastAsia="es-CO"/>
              </w:rPr>
              <w:t> 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D34E5C" w14:textId="29658775" w:rsidR="00655F47" w:rsidRPr="004A79D1" w:rsidRDefault="1F270F1B" w:rsidP="37D62F4F">
            <w:pPr>
              <w:spacing w:after="0" w:line="240" w:lineRule="auto"/>
            </w:pPr>
            <w:r w:rsidRPr="004A79D1">
              <w:rPr>
                <w:rFonts w:ascii="Calibri" w:eastAsia="Times New Roman" w:hAnsi="Calibri" w:cs="Calibri"/>
                <w:lang w:eastAsia="es-CO"/>
              </w:rPr>
              <w:t>Febrero 2 – 6 2026</w:t>
            </w:r>
          </w:p>
        </w:tc>
      </w:tr>
      <w:tr w:rsidR="00655F47" w:rsidRPr="004A79D1" w14:paraId="131B6D02" w14:textId="77777777" w:rsidTr="37D62F4F">
        <w:trPr>
          <w:trHeight w:val="300"/>
        </w:trPr>
        <w:tc>
          <w:tcPr>
            <w:tcW w:w="4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69288D" w14:textId="77777777" w:rsidR="00655F47" w:rsidRPr="004A79D1" w:rsidRDefault="00655F47" w:rsidP="59C15D72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  <w:r w:rsidRPr="004A79D1">
              <w:rPr>
                <w:rFonts w:ascii="Calibri" w:eastAsia="Times New Roman" w:hAnsi="Calibri" w:cs="Calibri"/>
                <w:bdr w:val="none" w:sz="0" w:space="0" w:color="auto" w:frame="1"/>
                <w:lang w:eastAsia="es-CO"/>
              </w:rPr>
              <w:t>Entrevistas de selección:    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457161" w14:textId="2152F5B2" w:rsidR="00655F47" w:rsidRPr="004A79D1" w:rsidRDefault="6534AB47" w:rsidP="37D62F4F">
            <w:pPr>
              <w:spacing w:after="0" w:line="240" w:lineRule="auto"/>
              <w:rPr>
                <w:rFonts w:ascii="Calibri" w:eastAsia="Times New Roman" w:hAnsi="Calibri" w:cs="Calibri"/>
                <w:lang w:eastAsia="es-CO"/>
              </w:rPr>
            </w:pPr>
            <w:r w:rsidRPr="004A79D1">
              <w:rPr>
                <w:rFonts w:ascii="Calibri" w:eastAsia="Times New Roman" w:hAnsi="Calibri" w:cs="Calibri"/>
                <w:lang w:eastAsia="es-CO"/>
              </w:rPr>
              <w:t>Febrero 11</w:t>
            </w:r>
          </w:p>
        </w:tc>
      </w:tr>
      <w:tr w:rsidR="00655F47" w:rsidRPr="004A79D1" w14:paraId="6E8933AD" w14:textId="77777777" w:rsidTr="37D62F4F">
        <w:trPr>
          <w:trHeight w:val="300"/>
        </w:trPr>
        <w:tc>
          <w:tcPr>
            <w:tcW w:w="4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31A63E" w14:textId="77777777" w:rsidR="00655F47" w:rsidRPr="004A79D1" w:rsidRDefault="00655F47" w:rsidP="59C15D72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  <w:r w:rsidRPr="004A79D1">
              <w:rPr>
                <w:rFonts w:ascii="Calibri" w:eastAsia="Times New Roman" w:hAnsi="Calibri" w:cs="Calibri"/>
                <w:bdr w:val="none" w:sz="0" w:space="0" w:color="auto" w:frame="1"/>
                <w:lang w:eastAsia="es-CO"/>
              </w:rPr>
              <w:t>Publicación de resultados de entrevistas:    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C35B0F" w14:textId="3139113A" w:rsidR="00655F47" w:rsidRPr="004A79D1" w:rsidRDefault="6D2B7FD5" w:rsidP="37D62F4F">
            <w:pPr>
              <w:spacing w:after="0" w:line="240" w:lineRule="auto"/>
            </w:pPr>
            <w:r w:rsidRPr="004A79D1">
              <w:rPr>
                <w:rFonts w:ascii="Calibri" w:eastAsia="Times New Roman" w:hAnsi="Calibri" w:cs="Calibri"/>
                <w:lang w:eastAsia="es-CO"/>
              </w:rPr>
              <w:t>Febrero 12</w:t>
            </w:r>
          </w:p>
        </w:tc>
      </w:tr>
      <w:tr w:rsidR="00655F47" w:rsidRPr="004A79D1" w14:paraId="31BF493A" w14:textId="77777777" w:rsidTr="37D62F4F">
        <w:trPr>
          <w:trHeight w:val="300"/>
        </w:trPr>
        <w:tc>
          <w:tcPr>
            <w:tcW w:w="4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D6934C" w14:textId="2CEC5F0D" w:rsidR="00655F47" w:rsidRPr="004A79D1" w:rsidRDefault="0A6AA787" w:rsidP="59C15D72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  <w:r w:rsidRPr="004A79D1">
              <w:rPr>
                <w:rFonts w:ascii="Calibri" w:eastAsia="Times New Roman" w:hAnsi="Calibri" w:cs="Calibri"/>
                <w:lang w:eastAsia="es-CO"/>
              </w:rPr>
              <w:t>Otorgamiento de becas y firma de compromisos y r</w:t>
            </w:r>
            <w:r w:rsidR="22720945" w:rsidRPr="004A79D1">
              <w:rPr>
                <w:rFonts w:ascii="Calibri" w:eastAsia="Times New Roman" w:hAnsi="Calibri" w:cs="Calibri"/>
                <w:bdr w:val="none" w:sz="0" w:space="0" w:color="auto" w:frame="1"/>
                <w:lang w:eastAsia="es-CO"/>
              </w:rPr>
              <w:t>eunión de bienvenida a padres y estudiantes:  </w:t>
            </w:r>
            <w:r w:rsidR="22720945" w:rsidRPr="004A79D1">
              <w:rPr>
                <w:rFonts w:ascii="Calibri" w:eastAsia="Times New Roman" w:hAnsi="Calibri" w:cs="Calibri"/>
                <w:bdr w:val="none" w:sz="0" w:space="0" w:color="auto" w:frame="1"/>
                <w:lang w:val="es-CO" w:eastAsia="es-CO"/>
              </w:rPr>
              <w:t> 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ED294A" w14:textId="5B783ECB" w:rsidR="00655F47" w:rsidRPr="004A79D1" w:rsidRDefault="2356D7E3" w:rsidP="37D62F4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CO" w:eastAsia="es-CO"/>
              </w:rPr>
            </w:pPr>
            <w:r w:rsidRPr="004A79D1">
              <w:rPr>
                <w:rFonts w:ascii="Calibri" w:eastAsia="Times New Roman" w:hAnsi="Calibri" w:cs="Calibri"/>
                <w:bdr w:val="none" w:sz="0" w:space="0" w:color="auto" w:frame="1"/>
                <w:lang w:eastAsia="es-CO"/>
              </w:rPr>
              <w:t>Febrero 13</w:t>
            </w:r>
            <w:r w:rsidR="52FEC09C" w:rsidRPr="004A79D1">
              <w:rPr>
                <w:rFonts w:ascii="Calibri" w:eastAsia="Times New Roman" w:hAnsi="Calibri" w:cs="Calibri"/>
                <w:bdr w:val="none" w:sz="0" w:space="0" w:color="auto" w:frame="1"/>
                <w:lang w:eastAsia="es-CO"/>
              </w:rPr>
              <w:t>, 202</w:t>
            </w:r>
            <w:r w:rsidR="00776A9A" w:rsidRPr="004A79D1">
              <w:rPr>
                <w:rFonts w:ascii="Calibri" w:eastAsia="Times New Roman" w:hAnsi="Calibri" w:cs="Calibri"/>
                <w:bdr w:val="none" w:sz="0" w:space="0" w:color="auto" w:frame="1"/>
                <w:lang w:eastAsia="es-CO"/>
              </w:rPr>
              <w:t>6</w:t>
            </w:r>
          </w:p>
          <w:p w14:paraId="0F2A3AC6" w14:textId="7C4B6B59" w:rsidR="00655F47" w:rsidRPr="004A79D1" w:rsidRDefault="379A75B2" w:rsidP="59C15D72">
            <w:pPr>
              <w:spacing w:after="0" w:line="240" w:lineRule="auto"/>
              <w:rPr>
                <w:rFonts w:ascii="Calibri" w:eastAsia="Times New Roman" w:hAnsi="Calibri" w:cs="Calibri"/>
                <w:lang w:eastAsia="es-CO"/>
              </w:rPr>
            </w:pPr>
            <w:r w:rsidRPr="004A79D1">
              <w:rPr>
                <w:rFonts w:ascii="Calibri" w:eastAsia="Times New Roman" w:hAnsi="Calibri" w:cs="Calibri"/>
                <w:lang w:eastAsia="es-CO"/>
              </w:rPr>
              <w:t>5:30 pm</w:t>
            </w:r>
          </w:p>
          <w:p w14:paraId="69534AE9" w14:textId="77777777" w:rsidR="00776A9A" w:rsidRPr="004A79D1" w:rsidRDefault="25AB9B79" w:rsidP="59C15D72">
            <w:pPr>
              <w:spacing w:after="0" w:line="240" w:lineRule="auto"/>
              <w:rPr>
                <w:rFonts w:ascii="Calibri" w:eastAsia="Times New Roman" w:hAnsi="Calibri" w:cs="Calibri"/>
                <w:lang w:eastAsia="es-CO"/>
              </w:rPr>
            </w:pPr>
            <w:r w:rsidRPr="004A79D1">
              <w:rPr>
                <w:rFonts w:ascii="Calibri" w:eastAsia="Times New Roman" w:hAnsi="Calibri" w:cs="Calibri"/>
                <w:lang w:eastAsia="es-CO"/>
              </w:rPr>
              <w:t>S</w:t>
            </w:r>
            <w:r w:rsidR="379A75B2" w:rsidRPr="004A79D1">
              <w:rPr>
                <w:rFonts w:ascii="Calibri" w:eastAsia="Times New Roman" w:hAnsi="Calibri" w:cs="Calibri"/>
                <w:lang w:eastAsia="es-CO"/>
              </w:rPr>
              <w:t xml:space="preserve">ede </w:t>
            </w:r>
            <w:r w:rsidR="00776A9A" w:rsidRPr="004A79D1">
              <w:rPr>
                <w:rFonts w:ascii="Calibri" w:eastAsia="Times New Roman" w:hAnsi="Calibri" w:cs="Calibri"/>
                <w:lang w:eastAsia="es-CO"/>
              </w:rPr>
              <w:t>Niza</w:t>
            </w:r>
            <w:r w:rsidR="59AC4A32" w:rsidRPr="004A79D1">
              <w:rPr>
                <w:rFonts w:ascii="Calibri" w:eastAsia="Times New Roman" w:hAnsi="Calibri" w:cs="Calibri"/>
                <w:lang w:eastAsia="es-CO"/>
              </w:rPr>
              <w:t xml:space="preserve"> (</w:t>
            </w:r>
            <w:r w:rsidR="00776A9A" w:rsidRPr="004A79D1">
              <w:rPr>
                <w:rFonts w:ascii="Calibri" w:eastAsia="Times New Roman" w:hAnsi="Calibri" w:cs="Calibri"/>
                <w:lang w:eastAsia="es-CO"/>
              </w:rPr>
              <w:t>Carrera 58 # 127-59</w:t>
            </w:r>
          </w:p>
          <w:p w14:paraId="1EDD7ADE" w14:textId="48041CF6" w:rsidR="00655F47" w:rsidRPr="004A79D1" w:rsidRDefault="00776A9A" w:rsidP="59C15D72">
            <w:pPr>
              <w:spacing w:after="0" w:line="240" w:lineRule="auto"/>
              <w:rPr>
                <w:rFonts w:ascii="Calibri" w:eastAsia="Times New Roman" w:hAnsi="Calibri" w:cs="Calibri"/>
                <w:lang w:eastAsia="es-CO"/>
              </w:rPr>
            </w:pPr>
            <w:r w:rsidRPr="004A79D1">
              <w:rPr>
                <w:rFonts w:ascii="Calibri" w:eastAsia="Times New Roman" w:hAnsi="Calibri" w:cs="Calibri"/>
                <w:lang w:eastAsia="es-CO"/>
              </w:rPr>
              <w:t>Bulevar Centro Comercial, 3er piso</w:t>
            </w:r>
            <w:r w:rsidR="59AC4A32" w:rsidRPr="004A79D1">
              <w:rPr>
                <w:rFonts w:ascii="Calibri" w:eastAsia="Times New Roman" w:hAnsi="Calibri" w:cs="Calibri"/>
                <w:lang w:eastAsia="es-CO"/>
              </w:rPr>
              <w:t xml:space="preserve">) </w:t>
            </w:r>
          </w:p>
        </w:tc>
      </w:tr>
      <w:tr w:rsidR="00655F47" w:rsidRPr="004A79D1" w14:paraId="38C89A65" w14:textId="77777777" w:rsidTr="37D62F4F">
        <w:trPr>
          <w:trHeight w:val="300"/>
        </w:trPr>
        <w:tc>
          <w:tcPr>
            <w:tcW w:w="4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6900DA" w14:textId="77777777" w:rsidR="00655F47" w:rsidRPr="004A79D1" w:rsidRDefault="00655F47" w:rsidP="59C15D72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  <w:r w:rsidRPr="004A79D1">
              <w:rPr>
                <w:rFonts w:ascii="Calibri" w:eastAsia="Times New Roman" w:hAnsi="Calibri" w:cs="Calibri"/>
                <w:bdr w:val="none" w:sz="0" w:space="0" w:color="auto" w:frame="1"/>
                <w:lang w:eastAsia="es-CO"/>
              </w:rPr>
              <w:t>Inicio de clases:</w:t>
            </w:r>
          </w:p>
          <w:p w14:paraId="6152694F" w14:textId="77777777" w:rsidR="00655F47" w:rsidRPr="004A79D1" w:rsidRDefault="00655F47" w:rsidP="59C15D72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  <w:r w:rsidRPr="004A79D1">
              <w:rPr>
                <w:rFonts w:ascii="Calibri" w:eastAsia="Times New Roman" w:hAnsi="Calibri" w:cs="Calibri"/>
                <w:bdr w:val="none" w:sz="0" w:space="0" w:color="auto" w:frame="1"/>
                <w:lang w:eastAsia="es-CO"/>
              </w:rPr>
              <w:t> 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9EEBCB" w14:textId="5C2E4BB0" w:rsidR="00776A9A" w:rsidRPr="004A79D1" w:rsidRDefault="3EA0B453" w:rsidP="37D62F4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O"/>
              </w:rPr>
            </w:pPr>
            <w:r w:rsidRPr="004A79D1">
              <w:rPr>
                <w:rFonts w:ascii="Calibri" w:eastAsia="Times New Roman" w:hAnsi="Calibri" w:cs="Calibri"/>
                <w:lang w:eastAsia="es-CO"/>
              </w:rPr>
              <w:t>Febrero 17</w:t>
            </w:r>
            <w:r w:rsidR="615FC57A" w:rsidRPr="004A79D1">
              <w:rPr>
                <w:rFonts w:ascii="Calibri" w:eastAsia="Times New Roman" w:hAnsi="Calibri" w:cs="Calibri"/>
                <w:lang w:eastAsia="es-CO"/>
              </w:rPr>
              <w:t>,</w:t>
            </w:r>
            <w:r w:rsidR="52FEC09C" w:rsidRPr="004A79D1">
              <w:rPr>
                <w:rFonts w:ascii="Calibri" w:eastAsia="Times New Roman" w:hAnsi="Calibri" w:cs="Calibri"/>
                <w:lang w:eastAsia="es-CO"/>
              </w:rPr>
              <w:t xml:space="preserve"> 202</w:t>
            </w:r>
            <w:r w:rsidR="00776A9A" w:rsidRPr="004A79D1">
              <w:rPr>
                <w:rFonts w:ascii="Calibri" w:eastAsia="Times New Roman" w:hAnsi="Calibri" w:cs="Calibri"/>
                <w:lang w:eastAsia="es-CO"/>
              </w:rPr>
              <w:t>6</w:t>
            </w:r>
            <w:r w:rsidR="79C01E00" w:rsidRPr="004A79D1">
              <w:rPr>
                <w:rFonts w:ascii="Calibri" w:eastAsia="Times New Roman" w:hAnsi="Calibri" w:cs="Calibri"/>
                <w:lang w:eastAsia="es-CO"/>
              </w:rPr>
              <w:t xml:space="preserve"> </w:t>
            </w:r>
          </w:p>
        </w:tc>
      </w:tr>
    </w:tbl>
    <w:p w14:paraId="5635E46A" w14:textId="08A7E3BB" w:rsidR="00826467" w:rsidRPr="004A79D1" w:rsidRDefault="00826467" w:rsidP="59C15D72">
      <w:pPr>
        <w:jc w:val="both"/>
        <w:rPr>
          <w:rFonts w:ascii="Calibri" w:eastAsia="Calibri" w:hAnsi="Calibri" w:cs="Calibri"/>
          <w:color w:val="000000" w:themeColor="text1"/>
        </w:rPr>
      </w:pPr>
      <w:r w:rsidRPr="004A79D1">
        <w:t>Informes:</w:t>
      </w:r>
      <w:r w:rsidRPr="004A79D1">
        <w:rPr>
          <w:sz w:val="14"/>
          <w:szCs w:val="14"/>
        </w:rPr>
        <w:t xml:space="preserve"> </w:t>
      </w:r>
      <w:r w:rsidR="44730D70" w:rsidRPr="004A79D1">
        <w:rPr>
          <w:rFonts w:ascii="Montserrat" w:eastAsia="Montserrat" w:hAnsi="Montserrat" w:cs="Montserrat"/>
          <w:b/>
          <w:bCs/>
        </w:rPr>
        <w:t>601 489 9008</w:t>
      </w:r>
      <w:r w:rsidR="44730D70" w:rsidRPr="004A79D1">
        <w:rPr>
          <w:rFonts w:ascii="Calibri" w:eastAsia="Calibri" w:hAnsi="Calibri" w:cs="Calibri"/>
          <w:sz w:val="14"/>
          <w:szCs w:val="14"/>
        </w:rPr>
        <w:t xml:space="preserve"> </w:t>
      </w:r>
      <w:r w:rsidRPr="004A79D1">
        <w:t xml:space="preserve">o al correo </w:t>
      </w:r>
      <w:hyperlink r:id="rId10">
        <w:r w:rsidRPr="004A79D1">
          <w:rPr>
            <w:rStyle w:val="Hipervnculo"/>
            <w:color w:val="auto"/>
          </w:rPr>
          <w:t>c</w:t>
        </w:r>
        <w:r w:rsidR="006C4A79" w:rsidRPr="004A79D1">
          <w:rPr>
            <w:rStyle w:val="Hipervnculo"/>
            <w:color w:val="auto"/>
          </w:rPr>
          <w:t>laudia.</w:t>
        </w:r>
        <w:r w:rsidRPr="004A79D1">
          <w:rPr>
            <w:rStyle w:val="Hipervnculo"/>
            <w:color w:val="auto"/>
          </w:rPr>
          <w:t>rodriguez@colombobogota.edu.co</w:t>
        </w:r>
      </w:hyperlink>
    </w:p>
    <w:p w14:paraId="435D2BBF" w14:textId="0436009A" w:rsidR="0001774C" w:rsidRDefault="00826467" w:rsidP="59C15D72">
      <w:pPr>
        <w:jc w:val="both"/>
      </w:pPr>
      <w:r w:rsidRPr="004A79D1">
        <w:t>Persona Contacto: Claudia Rodríguez.</w:t>
      </w:r>
    </w:p>
    <w:sectPr w:rsidR="000177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512F4"/>
    <w:multiLevelType w:val="hybridMultilevel"/>
    <w:tmpl w:val="79CC0C76"/>
    <w:lvl w:ilvl="0" w:tplc="6B5AE8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64944"/>
    <w:multiLevelType w:val="hybridMultilevel"/>
    <w:tmpl w:val="D41486EC"/>
    <w:lvl w:ilvl="0" w:tplc="6B5AE8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614E1"/>
    <w:multiLevelType w:val="hybridMultilevel"/>
    <w:tmpl w:val="3BC2090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412C39"/>
    <w:multiLevelType w:val="hybridMultilevel"/>
    <w:tmpl w:val="98EE67CE"/>
    <w:lvl w:ilvl="0" w:tplc="E1A03B7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AE638D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6E58AB4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AFA8DB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9083A8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4BED2B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F303F2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22021BE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41FCB0A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ED16C0"/>
    <w:multiLevelType w:val="hybridMultilevel"/>
    <w:tmpl w:val="E6F618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F48F4"/>
    <w:multiLevelType w:val="hybridMultilevel"/>
    <w:tmpl w:val="008E834C"/>
    <w:lvl w:ilvl="0" w:tplc="6B5AE8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000429">
    <w:abstractNumId w:val="4"/>
  </w:num>
  <w:num w:numId="2" w16cid:durableId="485049311">
    <w:abstractNumId w:val="1"/>
  </w:num>
  <w:num w:numId="3" w16cid:durableId="1913852605">
    <w:abstractNumId w:val="5"/>
  </w:num>
  <w:num w:numId="4" w16cid:durableId="2054496739">
    <w:abstractNumId w:val="0"/>
  </w:num>
  <w:num w:numId="5" w16cid:durableId="1072311347">
    <w:abstractNumId w:val="3"/>
  </w:num>
  <w:num w:numId="6" w16cid:durableId="2062171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768"/>
    <w:rsid w:val="00013D8D"/>
    <w:rsid w:val="0001774C"/>
    <w:rsid w:val="0001787A"/>
    <w:rsid w:val="00021F10"/>
    <w:rsid w:val="000476BC"/>
    <w:rsid w:val="000542FF"/>
    <w:rsid w:val="00054D17"/>
    <w:rsid w:val="00062CE4"/>
    <w:rsid w:val="00070834"/>
    <w:rsid w:val="000815ED"/>
    <w:rsid w:val="000A17E7"/>
    <w:rsid w:val="000B71A6"/>
    <w:rsid w:val="000C0BC7"/>
    <w:rsid w:val="000E01E8"/>
    <w:rsid w:val="000F1296"/>
    <w:rsid w:val="000F2002"/>
    <w:rsid w:val="000F5F9D"/>
    <w:rsid w:val="00107825"/>
    <w:rsid w:val="00121425"/>
    <w:rsid w:val="00130448"/>
    <w:rsid w:val="00143D3E"/>
    <w:rsid w:val="0015374C"/>
    <w:rsid w:val="00167790"/>
    <w:rsid w:val="00170E3E"/>
    <w:rsid w:val="001B6838"/>
    <w:rsid w:val="001C4245"/>
    <w:rsid w:val="001C5737"/>
    <w:rsid w:val="001E3DA8"/>
    <w:rsid w:val="001F1972"/>
    <w:rsid w:val="001F7881"/>
    <w:rsid w:val="00211D94"/>
    <w:rsid w:val="00224802"/>
    <w:rsid w:val="00262D32"/>
    <w:rsid w:val="00266C1F"/>
    <w:rsid w:val="00293F61"/>
    <w:rsid w:val="002A43A1"/>
    <w:rsid w:val="002AC8B6"/>
    <w:rsid w:val="002C3C59"/>
    <w:rsid w:val="002D03D5"/>
    <w:rsid w:val="002E1BDF"/>
    <w:rsid w:val="002F1A30"/>
    <w:rsid w:val="0031491A"/>
    <w:rsid w:val="0033414F"/>
    <w:rsid w:val="00334681"/>
    <w:rsid w:val="00337C3E"/>
    <w:rsid w:val="00350945"/>
    <w:rsid w:val="00366297"/>
    <w:rsid w:val="003732AD"/>
    <w:rsid w:val="0038371F"/>
    <w:rsid w:val="0038494B"/>
    <w:rsid w:val="0038665E"/>
    <w:rsid w:val="003A0442"/>
    <w:rsid w:val="003A43D6"/>
    <w:rsid w:val="003A4EA1"/>
    <w:rsid w:val="003B1284"/>
    <w:rsid w:val="003C23C5"/>
    <w:rsid w:val="003E3DFD"/>
    <w:rsid w:val="003F04CF"/>
    <w:rsid w:val="003F4123"/>
    <w:rsid w:val="003F6057"/>
    <w:rsid w:val="00406F5A"/>
    <w:rsid w:val="00415571"/>
    <w:rsid w:val="004249FC"/>
    <w:rsid w:val="00437383"/>
    <w:rsid w:val="00460474"/>
    <w:rsid w:val="00462AD0"/>
    <w:rsid w:val="004652F8"/>
    <w:rsid w:val="00477E01"/>
    <w:rsid w:val="0048541A"/>
    <w:rsid w:val="004A79D1"/>
    <w:rsid w:val="004C3F73"/>
    <w:rsid w:val="004E6598"/>
    <w:rsid w:val="004F0BFF"/>
    <w:rsid w:val="00506F8F"/>
    <w:rsid w:val="00512EC5"/>
    <w:rsid w:val="005140EB"/>
    <w:rsid w:val="00534DF1"/>
    <w:rsid w:val="00535D77"/>
    <w:rsid w:val="005647F7"/>
    <w:rsid w:val="00564A50"/>
    <w:rsid w:val="005703FD"/>
    <w:rsid w:val="00581BBD"/>
    <w:rsid w:val="00590CC9"/>
    <w:rsid w:val="005923E1"/>
    <w:rsid w:val="005A6DEB"/>
    <w:rsid w:val="005B3A07"/>
    <w:rsid w:val="005C32EF"/>
    <w:rsid w:val="005D2261"/>
    <w:rsid w:val="005D3213"/>
    <w:rsid w:val="005D4F99"/>
    <w:rsid w:val="005D6526"/>
    <w:rsid w:val="005F775D"/>
    <w:rsid w:val="00600273"/>
    <w:rsid w:val="00601246"/>
    <w:rsid w:val="00603CE5"/>
    <w:rsid w:val="00603D94"/>
    <w:rsid w:val="0060657B"/>
    <w:rsid w:val="0061227F"/>
    <w:rsid w:val="00614274"/>
    <w:rsid w:val="00641CDE"/>
    <w:rsid w:val="00651F24"/>
    <w:rsid w:val="00655F47"/>
    <w:rsid w:val="00672C77"/>
    <w:rsid w:val="0067304C"/>
    <w:rsid w:val="00676C55"/>
    <w:rsid w:val="00691927"/>
    <w:rsid w:val="006B7FA9"/>
    <w:rsid w:val="006C19B5"/>
    <w:rsid w:val="006C4A79"/>
    <w:rsid w:val="006D2333"/>
    <w:rsid w:val="006E27DF"/>
    <w:rsid w:val="006F1D1D"/>
    <w:rsid w:val="006F3259"/>
    <w:rsid w:val="006F4493"/>
    <w:rsid w:val="0070757C"/>
    <w:rsid w:val="0072010C"/>
    <w:rsid w:val="007220A2"/>
    <w:rsid w:val="007530F0"/>
    <w:rsid w:val="00755F47"/>
    <w:rsid w:val="00776A9A"/>
    <w:rsid w:val="00794610"/>
    <w:rsid w:val="007A3131"/>
    <w:rsid w:val="007A46BE"/>
    <w:rsid w:val="007B01F9"/>
    <w:rsid w:val="007B5D90"/>
    <w:rsid w:val="007C7C8A"/>
    <w:rsid w:val="007F44EA"/>
    <w:rsid w:val="0080573F"/>
    <w:rsid w:val="00815F5C"/>
    <w:rsid w:val="00826467"/>
    <w:rsid w:val="0083087E"/>
    <w:rsid w:val="00841D8B"/>
    <w:rsid w:val="00843E5D"/>
    <w:rsid w:val="008522EB"/>
    <w:rsid w:val="00856DE5"/>
    <w:rsid w:val="008675BE"/>
    <w:rsid w:val="008A00E7"/>
    <w:rsid w:val="008B614F"/>
    <w:rsid w:val="008C3EAE"/>
    <w:rsid w:val="008D2501"/>
    <w:rsid w:val="008E6FA2"/>
    <w:rsid w:val="008F7D64"/>
    <w:rsid w:val="00902F96"/>
    <w:rsid w:val="00924CC5"/>
    <w:rsid w:val="00962AD7"/>
    <w:rsid w:val="00971646"/>
    <w:rsid w:val="00972C41"/>
    <w:rsid w:val="0099645F"/>
    <w:rsid w:val="009C6A1B"/>
    <w:rsid w:val="009E081D"/>
    <w:rsid w:val="009E3595"/>
    <w:rsid w:val="009E5864"/>
    <w:rsid w:val="00A40CB3"/>
    <w:rsid w:val="00A413D9"/>
    <w:rsid w:val="00A55F22"/>
    <w:rsid w:val="00A56951"/>
    <w:rsid w:val="00A75A50"/>
    <w:rsid w:val="00A80447"/>
    <w:rsid w:val="00A866C3"/>
    <w:rsid w:val="00AC5A15"/>
    <w:rsid w:val="00AD227E"/>
    <w:rsid w:val="00AE47C3"/>
    <w:rsid w:val="00AE74FB"/>
    <w:rsid w:val="00AF3016"/>
    <w:rsid w:val="00AF5D84"/>
    <w:rsid w:val="00B051EC"/>
    <w:rsid w:val="00B110A9"/>
    <w:rsid w:val="00B14751"/>
    <w:rsid w:val="00B30E0F"/>
    <w:rsid w:val="00B42C82"/>
    <w:rsid w:val="00B70A15"/>
    <w:rsid w:val="00B773D3"/>
    <w:rsid w:val="00B90F51"/>
    <w:rsid w:val="00BA6A21"/>
    <w:rsid w:val="00BC4A06"/>
    <w:rsid w:val="00BE64ED"/>
    <w:rsid w:val="00BF02D4"/>
    <w:rsid w:val="00BF5B78"/>
    <w:rsid w:val="00C06925"/>
    <w:rsid w:val="00C11BBB"/>
    <w:rsid w:val="00C40021"/>
    <w:rsid w:val="00C40C89"/>
    <w:rsid w:val="00C47A50"/>
    <w:rsid w:val="00C54017"/>
    <w:rsid w:val="00C54C15"/>
    <w:rsid w:val="00C70691"/>
    <w:rsid w:val="00CA2A41"/>
    <w:rsid w:val="00CB3798"/>
    <w:rsid w:val="00CD6994"/>
    <w:rsid w:val="00CF0AC3"/>
    <w:rsid w:val="00CF5D7B"/>
    <w:rsid w:val="00CF7271"/>
    <w:rsid w:val="00D12CCC"/>
    <w:rsid w:val="00D17B50"/>
    <w:rsid w:val="00D6437A"/>
    <w:rsid w:val="00D72E24"/>
    <w:rsid w:val="00DA4479"/>
    <w:rsid w:val="00DE6C5C"/>
    <w:rsid w:val="00DF0725"/>
    <w:rsid w:val="00E01B8D"/>
    <w:rsid w:val="00E356B0"/>
    <w:rsid w:val="00E42639"/>
    <w:rsid w:val="00E46B83"/>
    <w:rsid w:val="00E529CA"/>
    <w:rsid w:val="00E64768"/>
    <w:rsid w:val="00E64D23"/>
    <w:rsid w:val="00E74884"/>
    <w:rsid w:val="00EB05C2"/>
    <w:rsid w:val="00EB32A0"/>
    <w:rsid w:val="00EB6993"/>
    <w:rsid w:val="00EC260F"/>
    <w:rsid w:val="00EC327A"/>
    <w:rsid w:val="00EC732E"/>
    <w:rsid w:val="00F0509B"/>
    <w:rsid w:val="00F06546"/>
    <w:rsid w:val="00F14B97"/>
    <w:rsid w:val="00F32E1E"/>
    <w:rsid w:val="00F3668B"/>
    <w:rsid w:val="00F477CF"/>
    <w:rsid w:val="00F757F3"/>
    <w:rsid w:val="00F9454E"/>
    <w:rsid w:val="00FA0CDD"/>
    <w:rsid w:val="00FA0F90"/>
    <w:rsid w:val="00FA1C56"/>
    <w:rsid w:val="00FA3702"/>
    <w:rsid w:val="00FC10B0"/>
    <w:rsid w:val="00FE62BF"/>
    <w:rsid w:val="00FF5E6B"/>
    <w:rsid w:val="020FA6F9"/>
    <w:rsid w:val="02C11AFB"/>
    <w:rsid w:val="03D5CB6D"/>
    <w:rsid w:val="04789E51"/>
    <w:rsid w:val="04C19DC3"/>
    <w:rsid w:val="0538F39F"/>
    <w:rsid w:val="05497FA8"/>
    <w:rsid w:val="056B2A37"/>
    <w:rsid w:val="0664E007"/>
    <w:rsid w:val="07C28194"/>
    <w:rsid w:val="07E3DEB8"/>
    <w:rsid w:val="08BBB576"/>
    <w:rsid w:val="095EE7C8"/>
    <w:rsid w:val="0A221835"/>
    <w:rsid w:val="0A6AA787"/>
    <w:rsid w:val="0C6F55F5"/>
    <w:rsid w:val="0CC977C1"/>
    <w:rsid w:val="0D9BC74E"/>
    <w:rsid w:val="1045A6C1"/>
    <w:rsid w:val="11102E5A"/>
    <w:rsid w:val="11A203AE"/>
    <w:rsid w:val="11F93021"/>
    <w:rsid w:val="137177FB"/>
    <w:rsid w:val="13B4482D"/>
    <w:rsid w:val="13C2181B"/>
    <w:rsid w:val="13D0AD6C"/>
    <w:rsid w:val="1436F727"/>
    <w:rsid w:val="144021E4"/>
    <w:rsid w:val="154B6B1F"/>
    <w:rsid w:val="155D46BB"/>
    <w:rsid w:val="15718B30"/>
    <w:rsid w:val="1588EB15"/>
    <w:rsid w:val="1774623A"/>
    <w:rsid w:val="1775878C"/>
    <w:rsid w:val="17DCF057"/>
    <w:rsid w:val="18278DF7"/>
    <w:rsid w:val="1857800F"/>
    <w:rsid w:val="1893D6F6"/>
    <w:rsid w:val="18C4643C"/>
    <w:rsid w:val="18DC1B72"/>
    <w:rsid w:val="199F238A"/>
    <w:rsid w:val="1AE3BF6D"/>
    <w:rsid w:val="1BC70F43"/>
    <w:rsid w:val="1BE5D42A"/>
    <w:rsid w:val="1D0B1258"/>
    <w:rsid w:val="1DB79E70"/>
    <w:rsid w:val="1E303B9E"/>
    <w:rsid w:val="1E9AC8E0"/>
    <w:rsid w:val="1F270F1B"/>
    <w:rsid w:val="1F75D813"/>
    <w:rsid w:val="1F85806B"/>
    <w:rsid w:val="1FFAE552"/>
    <w:rsid w:val="20A45896"/>
    <w:rsid w:val="218B9562"/>
    <w:rsid w:val="21C8C6BB"/>
    <w:rsid w:val="222AF7C3"/>
    <w:rsid w:val="22720945"/>
    <w:rsid w:val="22B71E52"/>
    <w:rsid w:val="23041FB8"/>
    <w:rsid w:val="2356D7E3"/>
    <w:rsid w:val="2373DCEE"/>
    <w:rsid w:val="238CBE3C"/>
    <w:rsid w:val="241F83C1"/>
    <w:rsid w:val="24839052"/>
    <w:rsid w:val="25799B99"/>
    <w:rsid w:val="25AB9B79"/>
    <w:rsid w:val="263931DF"/>
    <w:rsid w:val="277514B3"/>
    <w:rsid w:val="27915613"/>
    <w:rsid w:val="2A7DE0A9"/>
    <w:rsid w:val="2AAE93A7"/>
    <w:rsid w:val="2B34E369"/>
    <w:rsid w:val="2B6067BC"/>
    <w:rsid w:val="2B66A1C1"/>
    <w:rsid w:val="2B75B1E7"/>
    <w:rsid w:val="2BE031FD"/>
    <w:rsid w:val="2C5BC0C0"/>
    <w:rsid w:val="2C733040"/>
    <w:rsid w:val="2D411D1F"/>
    <w:rsid w:val="2DA93981"/>
    <w:rsid w:val="2E0E56A8"/>
    <w:rsid w:val="2E33DF45"/>
    <w:rsid w:val="2E415DBF"/>
    <w:rsid w:val="2E83FFB7"/>
    <w:rsid w:val="2F466459"/>
    <w:rsid w:val="2FD3CCB6"/>
    <w:rsid w:val="2FD46619"/>
    <w:rsid w:val="2FDB31E9"/>
    <w:rsid w:val="32ACD3BD"/>
    <w:rsid w:val="32C447FD"/>
    <w:rsid w:val="338325B8"/>
    <w:rsid w:val="33E47D63"/>
    <w:rsid w:val="34223CD6"/>
    <w:rsid w:val="35B8568C"/>
    <w:rsid w:val="35BA6760"/>
    <w:rsid w:val="3666BDD4"/>
    <w:rsid w:val="371E9C9F"/>
    <w:rsid w:val="375473CB"/>
    <w:rsid w:val="377E5292"/>
    <w:rsid w:val="379A75B2"/>
    <w:rsid w:val="37D62F4F"/>
    <w:rsid w:val="3822BE38"/>
    <w:rsid w:val="3894C165"/>
    <w:rsid w:val="39238D95"/>
    <w:rsid w:val="39A4836D"/>
    <w:rsid w:val="39B6E579"/>
    <w:rsid w:val="3A42D72D"/>
    <w:rsid w:val="3A62DDDE"/>
    <w:rsid w:val="3A71A74F"/>
    <w:rsid w:val="3A7B6A35"/>
    <w:rsid w:val="3A7F49FA"/>
    <w:rsid w:val="3AB319E5"/>
    <w:rsid w:val="3BCBCC1C"/>
    <w:rsid w:val="3D220629"/>
    <w:rsid w:val="3D51115A"/>
    <w:rsid w:val="3E6CFC7C"/>
    <w:rsid w:val="3E9CADB0"/>
    <w:rsid w:val="3EA0B453"/>
    <w:rsid w:val="3EA8DC77"/>
    <w:rsid w:val="3F2F17E5"/>
    <w:rsid w:val="3FBF3CC1"/>
    <w:rsid w:val="4028296D"/>
    <w:rsid w:val="40A50776"/>
    <w:rsid w:val="4189C6E5"/>
    <w:rsid w:val="418C7677"/>
    <w:rsid w:val="43763CF7"/>
    <w:rsid w:val="44730D70"/>
    <w:rsid w:val="4496F8E7"/>
    <w:rsid w:val="4499F109"/>
    <w:rsid w:val="4507EEC5"/>
    <w:rsid w:val="457F4553"/>
    <w:rsid w:val="45E724E8"/>
    <w:rsid w:val="4632DE4B"/>
    <w:rsid w:val="46940E6D"/>
    <w:rsid w:val="47163A17"/>
    <w:rsid w:val="477EF065"/>
    <w:rsid w:val="48209E88"/>
    <w:rsid w:val="488007C7"/>
    <w:rsid w:val="495BBCBB"/>
    <w:rsid w:val="499913FE"/>
    <w:rsid w:val="4A1E6D15"/>
    <w:rsid w:val="4A8B8742"/>
    <w:rsid w:val="4ABBD254"/>
    <w:rsid w:val="4BA8AE7B"/>
    <w:rsid w:val="4C1A36A3"/>
    <w:rsid w:val="4C215926"/>
    <w:rsid w:val="4C3ACF00"/>
    <w:rsid w:val="4D83F374"/>
    <w:rsid w:val="4D99239B"/>
    <w:rsid w:val="4F527B1A"/>
    <w:rsid w:val="507ABE12"/>
    <w:rsid w:val="5097EA9F"/>
    <w:rsid w:val="50BB9436"/>
    <w:rsid w:val="5146BB45"/>
    <w:rsid w:val="5176B9C1"/>
    <w:rsid w:val="517DF04F"/>
    <w:rsid w:val="52576497"/>
    <w:rsid w:val="52FEC09C"/>
    <w:rsid w:val="5304350B"/>
    <w:rsid w:val="5319B653"/>
    <w:rsid w:val="53638513"/>
    <w:rsid w:val="54494BA3"/>
    <w:rsid w:val="55FF4387"/>
    <w:rsid w:val="561A97D3"/>
    <w:rsid w:val="565D4558"/>
    <w:rsid w:val="56A67742"/>
    <w:rsid w:val="57632546"/>
    <w:rsid w:val="581BC8DB"/>
    <w:rsid w:val="5862A4FC"/>
    <w:rsid w:val="59AC4A32"/>
    <w:rsid w:val="59C15D72"/>
    <w:rsid w:val="5A956E40"/>
    <w:rsid w:val="5BCEE5C6"/>
    <w:rsid w:val="5BFB3E0D"/>
    <w:rsid w:val="5C4858FC"/>
    <w:rsid w:val="5DD095DD"/>
    <w:rsid w:val="5EA967CB"/>
    <w:rsid w:val="5ECD7E52"/>
    <w:rsid w:val="60D1608E"/>
    <w:rsid w:val="60D9A586"/>
    <w:rsid w:val="615FC57A"/>
    <w:rsid w:val="61E0F1DF"/>
    <w:rsid w:val="62EEA2EE"/>
    <w:rsid w:val="637F6E30"/>
    <w:rsid w:val="63B55130"/>
    <w:rsid w:val="63F95957"/>
    <w:rsid w:val="643097A9"/>
    <w:rsid w:val="648B6637"/>
    <w:rsid w:val="64D6A949"/>
    <w:rsid w:val="6534AB47"/>
    <w:rsid w:val="65790FBA"/>
    <w:rsid w:val="65947B03"/>
    <w:rsid w:val="661D7006"/>
    <w:rsid w:val="6642174F"/>
    <w:rsid w:val="6797491C"/>
    <w:rsid w:val="67B233CE"/>
    <w:rsid w:val="67C1D71E"/>
    <w:rsid w:val="6870C82E"/>
    <w:rsid w:val="68AB7648"/>
    <w:rsid w:val="68E56519"/>
    <w:rsid w:val="69334CFA"/>
    <w:rsid w:val="69A40CF2"/>
    <w:rsid w:val="69D2FC79"/>
    <w:rsid w:val="6A4D2D47"/>
    <w:rsid w:val="6C04D49A"/>
    <w:rsid w:val="6C2DDEF9"/>
    <w:rsid w:val="6D127382"/>
    <w:rsid w:val="6D2B7FD5"/>
    <w:rsid w:val="6D56CFEF"/>
    <w:rsid w:val="6E03595F"/>
    <w:rsid w:val="6FB2A19D"/>
    <w:rsid w:val="70453125"/>
    <w:rsid w:val="71604800"/>
    <w:rsid w:val="71AC1FF8"/>
    <w:rsid w:val="71C856DC"/>
    <w:rsid w:val="71F17733"/>
    <w:rsid w:val="7242C1C5"/>
    <w:rsid w:val="732DB096"/>
    <w:rsid w:val="73D0C73E"/>
    <w:rsid w:val="73D519F2"/>
    <w:rsid w:val="74040C53"/>
    <w:rsid w:val="75E3A9F9"/>
    <w:rsid w:val="7601EFEB"/>
    <w:rsid w:val="76A4A565"/>
    <w:rsid w:val="76C070A5"/>
    <w:rsid w:val="77A1BAE5"/>
    <w:rsid w:val="7832090E"/>
    <w:rsid w:val="78A5D85F"/>
    <w:rsid w:val="78FAB3BE"/>
    <w:rsid w:val="7905BB54"/>
    <w:rsid w:val="7959A616"/>
    <w:rsid w:val="79C01E00"/>
    <w:rsid w:val="7AAADABB"/>
    <w:rsid w:val="7AEEB436"/>
    <w:rsid w:val="7B0EA551"/>
    <w:rsid w:val="7B1EF56C"/>
    <w:rsid w:val="7B5DD544"/>
    <w:rsid w:val="7BC286F0"/>
    <w:rsid w:val="7C4A295D"/>
    <w:rsid w:val="7C62DB60"/>
    <w:rsid w:val="7D0A0569"/>
    <w:rsid w:val="7D0D168D"/>
    <w:rsid w:val="7EC2E40B"/>
    <w:rsid w:val="7ED25D3A"/>
    <w:rsid w:val="7ED54CD2"/>
    <w:rsid w:val="7EE4BE7C"/>
    <w:rsid w:val="7F8F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93CF2"/>
  <w15:chartTrackingRefBased/>
  <w15:docId w15:val="{8F98978E-A3A8-49E3-B917-99002EE21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1C5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A0CD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A0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62AD0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C40C8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55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596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96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532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YUhqysB4m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crodriguez@colombobogota.edu.co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fundnancykotaldecortes.org/convocatoria-2024-2025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407ED5CCD3984CB5A6851F7A79274C" ma:contentTypeVersion="13" ma:contentTypeDescription="Crear nuevo documento." ma:contentTypeScope="" ma:versionID="150f57c1eac5cd4de0a21947d4559f0b">
  <xsd:schema xmlns:xsd="http://www.w3.org/2001/XMLSchema" xmlns:xs="http://www.w3.org/2001/XMLSchema" xmlns:p="http://schemas.microsoft.com/office/2006/metadata/properties" xmlns:ns3="98f23897-b396-4cb4-8167-5e419012b539" xmlns:ns4="30578c6c-8e4a-41f5-803e-745af825ed35" targetNamespace="http://schemas.microsoft.com/office/2006/metadata/properties" ma:root="true" ma:fieldsID="748d85492f33773cc196ea51b859a31a" ns3:_="" ns4:_="">
    <xsd:import namespace="98f23897-b396-4cb4-8167-5e419012b539"/>
    <xsd:import namespace="30578c6c-8e4a-41f5-803e-745af825ed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23897-b396-4cb4-8167-5e419012b5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78c6c-8e4a-41f5-803e-745af825e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99482E-4B1E-4E48-A4C8-CAE6CCC5B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23897-b396-4cb4-8167-5e419012b539"/>
    <ds:schemaRef ds:uri="30578c6c-8e4a-41f5-803e-745af825ed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B0D824-A9AD-4368-91BE-DC636ED782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BFF475-C662-4DF7-AEAD-685880F228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1221</Words>
  <Characters>6719</Characters>
  <Application>Microsoft Office Word</Application>
  <DocSecurity>0</DocSecurity>
  <Lines>55</Lines>
  <Paragraphs>15</Paragraphs>
  <ScaleCrop>false</ScaleCrop>
  <Company>Microsoft</Company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libia rey garzon</dc:creator>
  <cp:keywords/>
  <dc:description/>
  <cp:lastModifiedBy>Gabriela Trujillo Urrego</cp:lastModifiedBy>
  <cp:revision>2</cp:revision>
  <dcterms:created xsi:type="dcterms:W3CDTF">2026-06-01T15:37:00Z</dcterms:created>
  <dcterms:modified xsi:type="dcterms:W3CDTF">2026-06-01T15:37:00Z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0x01010027407ED5CCD3984CB5A6851F7A79274C</vt:lpwstr>
  </property>
</Properties>
</file>